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66" w:rsidRDefault="00D72899">
      <w:r>
        <w:t xml:space="preserve">                                                                                                                                                         </w:t>
      </w:r>
    </w:p>
    <w:p w:rsidR="007E3C66" w:rsidRDefault="007E3C66" w:rsidP="007E3C6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E3C66" w:rsidRDefault="007E3C66" w:rsidP="007E3C6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ВАРЕНОВСКОГО СЕЛЬСКОГО ПОСЕЛЕНИЯ</w:t>
      </w:r>
    </w:p>
    <w:p w:rsidR="007E3C66" w:rsidRDefault="007E3C66" w:rsidP="007E3C66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7E3C66" w:rsidRDefault="007E3C66" w:rsidP="007E3C6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РЕШЕНИЕ</w:t>
      </w:r>
    </w:p>
    <w:p w:rsidR="007E3C66" w:rsidRDefault="007E3C66" w:rsidP="007E3C66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761468">
        <w:rPr>
          <w:rFonts w:ascii="Times New Roman" w:hAnsi="Times New Roman"/>
          <w:b/>
          <w:sz w:val="28"/>
          <w:szCs w:val="28"/>
        </w:rPr>
        <w:t>«О внесении изменений в решение Собрания депутатов Вареновского сельского поселения от</w:t>
      </w:r>
      <w:r w:rsidR="00D72899">
        <w:rPr>
          <w:rFonts w:ascii="Times New Roman" w:hAnsi="Times New Roman"/>
          <w:b/>
          <w:bCs/>
          <w:sz w:val="28"/>
          <w:szCs w:val="28"/>
        </w:rPr>
        <w:t xml:space="preserve"> 03.06.2015г. № 13</w:t>
      </w:r>
      <w:r>
        <w:rPr>
          <w:rFonts w:ascii="Times New Roman" w:hAnsi="Times New Roman"/>
          <w:b/>
          <w:bCs/>
          <w:sz w:val="28"/>
          <w:szCs w:val="28"/>
        </w:rPr>
        <w:t>6 «Об утверждении структуры</w:t>
      </w:r>
    </w:p>
    <w:p w:rsidR="007E3C66" w:rsidRDefault="007E3C66" w:rsidP="007E3C66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Вареновского</w:t>
      </w:r>
    </w:p>
    <w:p w:rsidR="007E3C66" w:rsidRDefault="007E3C66" w:rsidP="007E3C66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поселения»</w:t>
      </w:r>
    </w:p>
    <w:p w:rsidR="007E3C66" w:rsidRDefault="007E3C66" w:rsidP="007E3C66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C66" w:rsidRDefault="007E3C66" w:rsidP="007E3C6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Собранием депута</w:t>
      </w:r>
      <w:r w:rsidR="008B0D03">
        <w:rPr>
          <w:rFonts w:ascii="Times New Roman" w:hAnsi="Times New Roman"/>
          <w:b/>
          <w:bCs/>
          <w:sz w:val="28"/>
          <w:szCs w:val="28"/>
        </w:rPr>
        <w:t xml:space="preserve">тов                                          </w:t>
      </w:r>
      <w:r w:rsidR="008B0D03" w:rsidRPr="008B0D03">
        <w:rPr>
          <w:rFonts w:ascii="Times New Roman" w:hAnsi="Times New Roman"/>
          <w:b/>
          <w:bCs/>
          <w:sz w:val="28"/>
          <w:szCs w:val="28"/>
        </w:rPr>
        <w:t>01октября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2015г</w:t>
      </w:r>
    </w:p>
    <w:p w:rsidR="007E3C66" w:rsidRDefault="007E3C66" w:rsidP="007E3C6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8 ст. 37 Федерального закона от 06.10.2003г. № 131-ФЗ «Об общих принципах организации местного самоуправления в Российской Федерации», ст. 29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Вареновское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7E3C66" w:rsidRDefault="007E3C66" w:rsidP="007E3C66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Вареновского сельского поселения</w:t>
      </w:r>
    </w:p>
    <w:p w:rsidR="007E3C66" w:rsidRDefault="007E3C66" w:rsidP="007E3C66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E3C66" w:rsidRDefault="007E3C66" w:rsidP="007E3C66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РЕШИЛО:</w:t>
      </w:r>
    </w:p>
    <w:p w:rsidR="007E3C66" w:rsidRDefault="007E3C66" w:rsidP="007E3C66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E3C66" w:rsidRPr="007E3C66" w:rsidRDefault="007E3C66" w:rsidP="007E3C66">
      <w:pPr>
        <w:pStyle w:val="a4"/>
        <w:numPr>
          <w:ilvl w:val="0"/>
          <w:numId w:val="7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C66">
        <w:rPr>
          <w:rFonts w:ascii="Times New Roman" w:hAnsi="Times New Roman"/>
          <w:sz w:val="28"/>
          <w:szCs w:val="28"/>
        </w:rPr>
        <w:t>Внести в приложение к решению Собрания депутатов Вареновского</w:t>
      </w:r>
    </w:p>
    <w:p w:rsidR="007E3C66" w:rsidRDefault="007E3C66" w:rsidP="007E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60DA7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61468">
        <w:rPr>
          <w:rFonts w:ascii="Times New Roman" w:hAnsi="Times New Roman"/>
          <w:sz w:val="28"/>
          <w:szCs w:val="28"/>
        </w:rPr>
        <w:t>от</w:t>
      </w:r>
      <w:r w:rsidR="00D72899">
        <w:rPr>
          <w:rFonts w:ascii="Times New Roman" w:hAnsi="Times New Roman"/>
          <w:bCs/>
          <w:sz w:val="28"/>
          <w:szCs w:val="28"/>
        </w:rPr>
        <w:t xml:space="preserve"> 03.06</w:t>
      </w:r>
      <w:r>
        <w:rPr>
          <w:rFonts w:ascii="Times New Roman" w:hAnsi="Times New Roman"/>
          <w:bCs/>
          <w:sz w:val="28"/>
          <w:szCs w:val="28"/>
        </w:rPr>
        <w:t>.2015</w:t>
      </w:r>
      <w:r w:rsidRPr="00761468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№ 126 </w:t>
      </w:r>
      <w:r w:rsidRPr="00761468">
        <w:rPr>
          <w:rFonts w:ascii="Times New Roman" w:hAnsi="Times New Roman"/>
          <w:bCs/>
          <w:sz w:val="28"/>
          <w:szCs w:val="28"/>
        </w:rPr>
        <w:t>«Об утверждении структуры Администрации Вареновского сельского поселения»</w:t>
      </w:r>
      <w:r w:rsidRPr="00B1121C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E3C66" w:rsidRPr="007E3C66" w:rsidRDefault="007E3C66" w:rsidP="007E3C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C6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</w:p>
    <w:p w:rsidR="007E3C66" w:rsidRPr="00160DA7" w:rsidRDefault="007E3C66" w:rsidP="007E3C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A7">
        <w:rPr>
          <w:rFonts w:ascii="Times New Roman" w:hAnsi="Times New Roman"/>
          <w:sz w:val="28"/>
          <w:szCs w:val="28"/>
        </w:rPr>
        <w:t>опубликования и распространяется н</w:t>
      </w:r>
      <w:r w:rsidR="00EE3BD9">
        <w:rPr>
          <w:rFonts w:ascii="Times New Roman" w:hAnsi="Times New Roman"/>
          <w:sz w:val="28"/>
          <w:szCs w:val="28"/>
        </w:rPr>
        <w:t>а правоотношения, возникшие с 06</w:t>
      </w:r>
      <w:r w:rsidRPr="00160DA7">
        <w:rPr>
          <w:rFonts w:ascii="Times New Roman" w:hAnsi="Times New Roman"/>
          <w:sz w:val="28"/>
          <w:szCs w:val="28"/>
        </w:rPr>
        <w:t xml:space="preserve"> </w:t>
      </w:r>
      <w:r w:rsidR="00EE3BD9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160DA7">
        <w:rPr>
          <w:rFonts w:ascii="Times New Roman" w:hAnsi="Times New Roman"/>
          <w:sz w:val="28"/>
          <w:szCs w:val="28"/>
        </w:rPr>
        <w:t xml:space="preserve"> года.</w:t>
      </w:r>
    </w:p>
    <w:p w:rsidR="0083205F" w:rsidRPr="0083205F" w:rsidRDefault="0083205F" w:rsidP="0083205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05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3205F">
        <w:rPr>
          <w:rFonts w:ascii="Times New Roman" w:hAnsi="Times New Roman"/>
          <w:sz w:val="28"/>
          <w:szCs w:val="28"/>
        </w:rPr>
        <w:t>на</w:t>
      </w:r>
      <w:proofErr w:type="gramEnd"/>
    </w:p>
    <w:p w:rsidR="007E3C66" w:rsidRDefault="0083205F" w:rsidP="0083205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постоянную комиссию </w:t>
      </w:r>
      <w:r>
        <w:rPr>
          <w:rFonts w:ascii="Times New Roman" w:hAnsi="Times New Roman"/>
          <w:bCs/>
          <w:sz w:val="28"/>
          <w:szCs w:val="28"/>
        </w:rPr>
        <w:t>Собрания депутатов Вареновскогосельского поселения</w:t>
      </w:r>
      <w:r>
        <w:rPr>
          <w:rFonts w:ascii="Times New Roman" w:hAnsi="Times New Roman"/>
          <w:sz w:val="28"/>
          <w:szCs w:val="28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</w:t>
      </w:r>
      <w:r w:rsidR="00AF5511">
        <w:rPr>
          <w:rFonts w:ascii="Times New Roman" w:hAnsi="Times New Roman"/>
          <w:sz w:val="28"/>
          <w:szCs w:val="28"/>
        </w:rPr>
        <w:t xml:space="preserve">, председатель комиссии </w:t>
      </w:r>
      <w:proofErr w:type="spellStart"/>
      <w:r w:rsidR="00AF5511">
        <w:rPr>
          <w:rFonts w:ascii="Times New Roman" w:hAnsi="Times New Roman"/>
          <w:sz w:val="28"/>
          <w:szCs w:val="28"/>
        </w:rPr>
        <w:t>Сподаренко</w:t>
      </w:r>
      <w:proofErr w:type="spellEnd"/>
      <w:r w:rsidR="00AF5511">
        <w:rPr>
          <w:rFonts w:ascii="Times New Roman" w:hAnsi="Times New Roman"/>
          <w:sz w:val="28"/>
          <w:szCs w:val="28"/>
        </w:rPr>
        <w:t xml:space="preserve"> С.В.</w:t>
      </w:r>
    </w:p>
    <w:p w:rsidR="007E3C66" w:rsidRDefault="007E3C66" w:rsidP="007E3C66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3C66" w:rsidRDefault="007E3C66" w:rsidP="007E3C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Вареновского</w:t>
      </w:r>
    </w:p>
    <w:p w:rsidR="00D72899" w:rsidRDefault="007E3C66" w:rsidP="007E3C6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Янчевский</w:t>
      </w:r>
      <w:proofErr w:type="spellEnd"/>
    </w:p>
    <w:p w:rsidR="00F340D1" w:rsidRDefault="00F340D1" w:rsidP="007E3C6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340D1" w:rsidRDefault="00F340D1" w:rsidP="00F340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с. Вареновка</w:t>
      </w:r>
    </w:p>
    <w:p w:rsidR="00F340D1" w:rsidRDefault="00F340D1" w:rsidP="00F340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01 октября 2015г.</w:t>
      </w:r>
    </w:p>
    <w:p w:rsidR="00F340D1" w:rsidRPr="00F340D1" w:rsidRDefault="00F340D1" w:rsidP="00F340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 142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2599"/>
        <w:gridCol w:w="3833"/>
      </w:tblGrid>
      <w:tr w:rsidR="00AE480B" w:rsidTr="00AE480B">
        <w:tc>
          <w:tcPr>
            <w:tcW w:w="313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</w:t>
            </w:r>
          </w:p>
        </w:tc>
      </w:tr>
      <w:tr w:rsidR="00AE480B" w:rsidTr="00AE480B">
        <w:tc>
          <w:tcPr>
            <w:tcW w:w="313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AE480B" w:rsidRPr="00F76A07" w:rsidRDefault="00DD6607" w:rsidP="00EF060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проектур</w:t>
            </w:r>
            <w:r w:rsidR="00AE480B">
              <w:rPr>
                <w:rFonts w:ascii="Times New Roman" w:hAnsi="Times New Roman"/>
                <w:b/>
                <w:sz w:val="24"/>
              </w:rPr>
              <w:t>ешению Собрания депутатов</w:t>
            </w:r>
          </w:p>
        </w:tc>
      </w:tr>
      <w:tr w:rsidR="00AE480B" w:rsidTr="00AE480B">
        <w:tc>
          <w:tcPr>
            <w:tcW w:w="313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AE480B" w:rsidRPr="00F76A07" w:rsidRDefault="00AE480B" w:rsidP="00EF06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AE480B" w:rsidRPr="00F76A07" w:rsidRDefault="00AE480B" w:rsidP="00EF060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Вареновского сельского поселения</w:t>
            </w:r>
          </w:p>
        </w:tc>
      </w:tr>
    </w:tbl>
    <w:p w:rsidR="00AE480B" w:rsidRDefault="00F340D1" w:rsidP="00F340D1">
      <w:pPr>
        <w:pStyle w:val="a3"/>
        <w:tabs>
          <w:tab w:val="left" w:pos="585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01 октября 2015г.№ 142</w:t>
      </w:r>
    </w:p>
    <w:p w:rsidR="00AE480B" w:rsidRPr="00295030" w:rsidRDefault="00AE480B" w:rsidP="00AE480B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СТРУКТУРА</w:t>
      </w:r>
    </w:p>
    <w:p w:rsidR="00AE480B" w:rsidRDefault="00AE480B" w:rsidP="00AE480B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</w:p>
    <w:p w:rsidR="00AE480B" w:rsidRPr="00295030" w:rsidRDefault="00AE480B" w:rsidP="00AE480B">
      <w:pPr>
        <w:pStyle w:val="a3"/>
        <w:jc w:val="center"/>
        <w:rPr>
          <w:rFonts w:ascii="Times New Roman" w:hAnsi="Times New Roman"/>
          <w:b/>
          <w:sz w:val="20"/>
        </w:rPr>
      </w:pPr>
    </w:p>
    <w:p w:rsidR="00AE480B" w:rsidRDefault="00AE480B" w:rsidP="00AE480B">
      <w:pPr>
        <w:tabs>
          <w:tab w:val="left" w:pos="6639"/>
        </w:tabs>
      </w:pPr>
    </w:p>
    <w:p w:rsidR="00AE480B" w:rsidRDefault="00CF4F94" w:rsidP="00AE480B">
      <w:pPr>
        <w:tabs>
          <w:tab w:val="left" w:pos="663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92.15pt;margin-top:-19.9pt;width:243pt;height:4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coMAIAAFkEAAAOAAAAZHJzL2Uyb0RvYy54bWysVNuO2yAQfa/Uf0C8N3a8SZtYcVbbbFNV&#10;2l6k3X4AxjhGBYYCib39+g44Sa22T1X9gIAZDmfOGby5HbQiJ+G8BFPR+SynRBgOjTSHin592r9a&#10;UeIDMw1TYERFn4Wnt9uXLza9LUUBHahGOIIgxpe9rWgXgi2zzPNOaOZnYIXBYAtOs4BLd8gax3pE&#10;1yor8vx11oNrrAMuvMfd+zFItwm/bQUPn9vWi0BURZFbSKNLYx3HbLth5cEx20l+psH+gYVm0uCl&#10;V6h7Fhg5OvkHlJbcgYc2zDjoDNpWcpFqwGrm+W/VPHbMilQLiuPtVSb//2D5p9MXR2SD3lFimEaL&#10;nsQQyFsYyPwmytNbX2LWo8W8MOB+TI2levsA/JsnBnYdMwdx5xz0nWAN0pvHk9nk6IjjI0jdf4QG&#10;72HHAAloaJ2OgKgGQXS06flqTeTCcfMmXy3X6zUlHGPL1aJYJXIZKy+nrfPhvQBN4qSiDq1P6Oz0&#10;4ENkw8pLSmIPSjZ7qVRauEO9U46cGLbJPn2pACxymqYM6Su6XhbLUYBpzE8h8vT9DULLgP2upK7o&#10;6prEyijbO9OkbgxMqnGOlJU56xilG0UMQz0kx4rFxZ8ammdU1sHY3/gecdKB+0FJj71dUf/9yJyg&#10;RH0w6M56vljEx5AWi+WbAhduGqmnEWY4QlU0UDJOd2F8QEfr5KHDm8Z+MHCHjrYyiR2tH1md+WP/&#10;Jg/Oby0+kOk6Zf36I2x/AgAA//8DAFBLAwQUAAYACAAAACEAZgsmnuAAAAAKAQAADwAAAGRycy9k&#10;b3ducmV2LnhtbEyPwU7DMBBE70j8g7VIXFDrkJQ0DXEqhASiN2gruLqxm0TY62C7afh7lhMcZ/Zp&#10;dqZaT9awUfvQOxRwO0+AaWyc6rEVsN89zQpgIUpU0jjUAr51gHV9eVHJUrkzvulxG1tGIRhKKaCL&#10;cSg5D02nrQxzN2ik29F5KyNJ33Ll5ZnCreFpkuTcyh7pQycH/djp5nN7sgKKxcv4ETbZ63uTH80q&#10;3izH5y8vxPXV9HAPLOop/sHwW5+qQ02dDu6EKjBDulhkhAqYZSvaQES+TMg5CLhLU+B1xf9PqH8A&#10;AAD//wMAUEsBAi0AFAAGAAgAAAAhALaDOJL+AAAA4QEAABMAAAAAAAAAAAAAAAAAAAAAAFtDb250&#10;ZW50X1R5cGVzXS54bWxQSwECLQAUAAYACAAAACEAOP0h/9YAAACUAQAACwAAAAAAAAAAAAAAAAAv&#10;AQAAX3JlbHMvLnJlbHNQSwECLQAUAAYACAAAACEAzHDHKDACAABZBAAADgAAAAAAAAAAAAAAAAAu&#10;AgAAZHJzL2Uyb0RvYy54bWxQSwECLQAUAAYACAAAACEAZgsmnuAAAAAKAQAADwAAAAAAAAAAAAAA&#10;AACKBAAAZHJzL2Rvd25yZXYueG1sUEsFBgAAAAAEAAQA8wAAAJcFAAAAAA==&#10;">
            <v:textbox>
              <w:txbxContent>
                <w:p w:rsidR="00AE480B" w:rsidRPr="00AE6D6E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AE6D6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Глава поселения</w:t>
                  </w:r>
                </w:p>
                <w:p w:rsidR="00AE480B" w:rsidRPr="00295030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Общее руководство, кадровая политика</w:t>
                  </w:r>
                </w:p>
              </w:txbxContent>
            </v:textbox>
          </v:shape>
        </w:pict>
      </w:r>
    </w:p>
    <w:p w:rsidR="00AE480B" w:rsidRDefault="00CF4F94" w:rsidP="00AE480B">
      <w:pPr>
        <w:tabs>
          <w:tab w:val="left" w:pos="6639"/>
        </w:tabs>
      </w:pPr>
      <w:r>
        <w:rPr>
          <w:noProof/>
        </w:rPr>
        <w:pict>
          <v:shape id="_x0000_s1070" type="#_x0000_t202" style="position:absolute;margin-left:-33.3pt;margin-top:.55pt;width:216.75pt;height:209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HJLQIAAFsEAAAOAAAAZHJzL2Uyb0RvYy54bWysVNuO2yAQfa/Uf0C8N3asXDZWnNU221SV&#10;thdptx+AMbZRMUOBxE6/vgP2pulFfajqB8TAcDhzzuDt7dApchLWSdAFnc9SSoTmUEndFPTz0+HV&#10;DSXOM10xBVoU9Cwcvd29fLHtTS4yaEFVwhIE0S7vTUFb702eJI63omNuBkZo3KzBdsxjaJuksqxH&#10;9E4lWZqukh5sZSxw4Ryu3o+bdBfx61pw/7GunfBEFRS5+TjaOJZhTHZbljeWmVbyiQb7BxYdkxov&#10;vUDdM8/I0crfoDrJLTio/YxDl0BdSy5iDVjNPP2lmseWGRFrQXGcucjk/h8s/3D6ZIms0LsNJZp1&#10;6NGTGDx5DQOZL4I+vXE5pj0aTPQDrmNurNWZB+BfHNGwb5luxJ210LeCVchvHk4mV0dHHBdAyv49&#10;VHgPO3qIQENtuyAeykEQHX06X7wJXDguZutlts6WlHDcy1arNF1n8Q6WPx831vm3AjoSJgW1aH6E&#10;Z6cH5wMdlj+nhNscKFkdpFIxsE25V5acGDbKIX4T+k9pSpO+oJslEvk7RBq/P0F00mPHK9kV9OaS&#10;xPKg2xtdxX70TKpxjpSVnoQM2o0q+qEcomdIYzKohOqM0loYOxxfJE5asN8o6bG7C+q+HpkVlKh3&#10;Gu3ZzBeL8BxisFiuMwzs9U55vcM0R6iCekrG6d6PT+horGxavGlsCA13aGkto9jB+5HVxB87OHow&#10;vbbwRK7jmPXjn7D7DgAA//8DAFBLAwQUAAYACAAAACEATRG7st4AAAAJAQAADwAAAGRycy9kb3du&#10;cmV2LnhtbEyPwU7DMBBE70j8g7VIXFDrlFamDXEqhASCWylVubrxNomI18F20/D3LCc4rt5o5m2x&#10;Hl0nBgyx9aRhNs1AIFXetlRr2L0/TZYgYjJkTecJNXxjhHV5eVGY3PozveGwTbXgEoq50dCk1OdS&#10;xqpBZ+LU90jMjj44k/gMtbTBnLncdfI2y5R0piVeaEyPjw1Wn9uT07BcvAwf8XW+2Vfq2K3Szd3w&#10;/BW0vr4aH+5BJBzTXxh+9VkdSnY6+BPZKDoNE6UURxnMQDCfK7UCcdCw4F2QZSH/f1D+AAAA//8D&#10;AFBLAQItABQABgAIAAAAIQC2gziS/gAAAOEBAAATAAAAAAAAAAAAAAAAAAAAAABbQ29udGVudF9U&#10;eXBlc10ueG1sUEsBAi0AFAAGAAgAAAAhADj9If/WAAAAlAEAAAsAAAAAAAAAAAAAAAAALwEAAF9y&#10;ZWxzLy5yZWxzUEsBAi0AFAAGAAgAAAAhAARAccktAgAAWwQAAA4AAAAAAAAAAAAAAAAALgIAAGRy&#10;cy9lMm9Eb2MueG1sUEsBAi0AFAAGAAgAAAAhAE0Ru7LeAAAACQEAAA8AAAAAAAAAAAAAAAAAhwQA&#10;AGRycy9kb3ducmV2LnhtbFBLBQYAAAAABAAEAPMAAACSBQAAAAA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Отдел экономики и финансов – 4 чел.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-</w:t>
                  </w: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формирование и исполнение бюджета поселения;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-размещение муниципального заказа;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 xml:space="preserve"> исполнением бюджета поселения;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-финансовое планирование;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-экономическое планирование;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размещением муниципального заказа: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-бухгалтерский учет и отчетность;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-статистическая отчетность;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-вопросы торговли и бытового обслуживания;</w:t>
                  </w:r>
                </w:p>
                <w:p w:rsidR="00AE480B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-осуществление инвентаризации имущества поселения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;</w:t>
                  </w:r>
                </w:p>
                <w:p w:rsidR="00AE480B" w:rsidRPr="004D7943" w:rsidRDefault="00AE480B" w:rsidP="00AE48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-обеспечение работы Собрания депутатов Вареновского сельского поселения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40.65pt;margin-top:4pt;width:261.8pt;height:76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uGLAIAAFo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KcpjmEaP&#10;nkUfyFvoyWQR9emszzHtyWJi6HEffU61evsI/JsnBrYtM424dw66VrAK+U3iyezq6IDjI0jZfYQK&#10;72H7AAmor52O4qEcBNGRyPHiTeTCcXM2m85XSwxxjN3ezOaLRC5j+fm0dT68F6BJnBTUofcJnR0e&#10;fYhsWH5OiZd5ULLaSaXSwjXlVjlyYNgnu/SlAl6kKUM6vH0xXQwC/BVinL4/QWgZsOGV1AVdXZJY&#10;HmV7Z6rUjoFJNcyRsjInHaN0g4ihL/vBsuXZnxKqIyrrYGhwfJA4acH9oKTD5i6o/75nTlCiPhh0&#10;53Yyn8fXkBbzxU303l1HyusIMxyhChooGabbMLygvXWyafGmoR8M3KOjtUxiR+sHVif+2MDJg9Nj&#10;iy/kep2yfv0SNj8BAAD//wMAUEsDBBQABgAIAAAAIQCVnON03wAAAAoBAAAPAAAAZHJzL2Rvd25y&#10;ZXYueG1sTI/BTsMwEETvSPyDtUhcUGuXRiENcSqEBIJbKRVc3dhNIux1sN00/D3bE9x29EazM9V6&#10;cpaNJsTeo4TFXAAz2HjdYyth9/40K4DFpFAr69FI+DER1vXlRaVK7U/4ZsZtahmFYCyVhC6loeQ8&#10;Np1xKs79YJDYwQenEsnQch3UicKd5bdC5NypHulDpwbz2Jnma3t0EorsZfyMr8vNR5Mf7Crd3I3P&#10;30HK66vp4R5YMlP6M8O5PlWHmjrt/RF1ZFZCViyWZKUwmnTmQmQrYHu6ciK8rvj/CfUvAAAA//8D&#10;AFBLAQItABQABgAIAAAAIQC2gziS/gAAAOEBAAATAAAAAAAAAAAAAAAAAAAAAABbQ29udGVudF9U&#10;eXBlc10ueG1sUEsBAi0AFAAGAAgAAAAhADj9If/WAAAAlAEAAAsAAAAAAAAAAAAAAAAALwEAAF9y&#10;ZWxzLy5yZWxzUEsBAi0AFAAGAAgAAAAhAPNZW4YsAgAAWgQAAA4AAAAAAAAAAAAAAAAALgIAAGRy&#10;cy9lMm9Eb2MueG1sUEsBAi0AFAAGAAgAAAAhAJWc43TfAAAACgEAAA8AAAAAAAAAAAAAAAAAhgQA&#10;AGRycy9kb3ducmV2LnhtbFBLBQYAAAAABAAEAPMAAACSBQAAAAA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</w:p>
                <w:p w:rsidR="00AE480B" w:rsidRPr="00AE6D6E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</w:rPr>
                    <w:t>кадрова</w:t>
                  </w:r>
                  <w:r w:rsidRPr="00AE6D6E">
                    <w:rPr>
                      <w:rFonts w:ascii="Times New Roman" w:hAnsi="Times New Roman"/>
                      <w:sz w:val="20"/>
                    </w:rPr>
                    <w:t>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работ</w:t>
                  </w:r>
                  <w:r w:rsidRPr="00AE6D6E">
                    <w:rPr>
                      <w:rFonts w:ascii="Times New Roman" w:hAnsi="Times New Roman"/>
                      <w:sz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-формирование архива поселения;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-нотариальные действия;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-делопроизводство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обращениями граждан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AE480B" w:rsidRPr="00295030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margin-left:207.9pt;margin-top:0;width:0;height:44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qy+QEAAAkEAAAOAAAAZHJzL2Uyb0RvYy54bWysU0uO1DAQ3SNxB8t7OulGfBR1ehY9wAZB&#10;i88BPI7dseSfyqbTvRu4wByBK7BhwYDmDMmNKDvdGQQICcSmEtv1Xr16Li/P9kaTnYCgnK3pfFZS&#10;Iix3jbLbmr598/TeY0pCZLZh2llR04MI9Gx1986y85VYuNbpRgBBEhuqzte0jdFXRRF4KwwLM+eF&#10;xUPpwLCIS9gWDbAO2Y0uFmX5sOgcNB4cFyHg7vl4SFeZX0rB40spg4hE1xS1xRwhx4sUi9WSVVtg&#10;vlX8KIP9gwrDlMWiE9U5i4y8A/ULlVEcXHAyzrgzhZNScZF7wG7m5U/dvG6ZF7kXNCf4yabw/2j5&#10;i90GiGpquphTYpnBO+o/DpfDVf+t/zRckeF9f4Nh+DBc9p/7r/11f9N/IZiMznU+VEiwths4roLf&#10;QLJhL8GkLzZI9tntw+S22EfCx02Ouw8ezRfl/cxX3AI9hPhMOEPST01DBKa2bVw7a/FOHcyz22z3&#10;PEQsjcATIFXVNsXIlH5iGxIPHptiAK5LojE3nRdJ/Cg3/8WDFiP2lZBoCAoca+RRFGsNZMdwiBjn&#10;wsaTXG0xO8Gk0noCllncH4HH/AQVeUz/BjwhcmVn4wQ2yjr4XfW4P0mWY/7JgbHvZMGFaw75IrM1&#10;OG/Zq+PbSAP94zrDb1/w6jsAAAD//wMAUEsDBBQABgAIAAAAIQASHX5M2wAAAAgBAAAPAAAAZHJz&#10;L2Rvd25yZXYueG1sTI/BTsMwEETvSPyDtZW4USeIVk3IpkJUXLgUSsV5m2zjqLEdxW4T+HoWcYDj&#10;aEYzb4r1ZDt14SG03iGk8wQUu8rXrWsQ9u/PtytQIZKrqfOOET45wLq8vioor/3o3viyi42SEhdy&#10;QjAx9rnWoTJsKcx9z068ox8sRZFDo+uBRim3nb5LkqW21DpZMNTzk+HqtDtbhCy8mhjMB2+O23S5&#10;/aJm87IfEW9m0+MDqMhT/AvDD76gQylMB392dVAdwn26EPSIII/E/pUHhFWWLUCXhf5/oPwGAAD/&#10;/wMAUEsBAi0AFAAGAAgAAAAhALaDOJL+AAAA4QEAABMAAAAAAAAAAAAAAAAAAAAAAFtDb250ZW50&#10;X1R5cGVzXS54bWxQSwECLQAUAAYACAAAACEAOP0h/9YAAACUAQAACwAAAAAAAAAAAAAAAAAvAQAA&#10;X3JlbHMvLnJlbHNQSwECLQAUAAYACAAAACEAYiBasvkBAAAJBAAADgAAAAAAAAAAAAAAAAAuAgAA&#10;ZHJzL2Uyb0RvYy54bWxQSwECLQAUAAYACAAAACEAEh1+TNsAAAAIAQAADwAAAAAAAAAAAAAAAABT&#10;BAAAZHJzL2Rvd25yZXYueG1sUEsFBgAAAAAEAAQA8wAAAFsFAAAAAA==&#10;" strokecolor="#4579b8 [3044]">
            <v:stroke endarrow="open"/>
          </v:shape>
        </w:pict>
      </w:r>
    </w:p>
    <w:p w:rsidR="00AE480B" w:rsidRPr="00F662B4" w:rsidRDefault="00CF4F94" w:rsidP="00AE480B">
      <w:r>
        <w:rPr>
          <w:noProof/>
        </w:rPr>
        <w:pict>
          <v:shape id="Прямая со стрелкой 22" o:spid="_x0000_s1089" type="#_x0000_t32" style="position:absolute;margin-left:207.9pt;margin-top:17.5pt;width:32.7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3q+AEAAAgEAAAOAAAAZHJzL2Uyb0RvYy54bWysU82O0zAQviPxDpbvNG0ECKqme+gCFwQV&#10;Pw/gdezGkv80Nk1zW3iBfQRegQsHFrTPkLwRY6fNIkBIIC6T2DPfzDffjFdnB6PJXkBQzlZ0MZtT&#10;Iix3tbK7ir598/TeI0pCZLZm2llR0U4Eera+e2fV+qUoXeN0LYBgEhuWra9oE6NfFkXgjTAszJwX&#10;Fp3SgWERj7AramAtZje6KOfzh0XroPbguAgBb89HJ13n/FIKHl9KGUQkuqLILWYL2V4kW6xXbLkD&#10;5hvFjzTYP7AwTFksOqU6Z5GRd6B+SWUUBxecjDPuTOGkVFzkHrCbxfynbl43zIvcC4oT/CRT+H9p&#10;+Yv9FoiqK1qWlFhmcEb9x+FyuOq/9Z+GKzK872/QDB+Gy/5z/7W/7m/6LwSDUbnWhyUm2NgtHE/B&#10;byHJcJBg0hcbJIesdjepLQ6RcLy8v3hQPsaZ8JOruMV5CPGZcIakn4qGCEztmrhx1uJIHSyy2Gz/&#10;PESsjMATIBXVNtnIlH5iaxI7jz0xANcmzhib/EXiPrLNf7HTYsS+EhL1QH5jjbyJYqOB7BnuEONc&#10;2LiYMmF0gkml9QScZ3J/BB7jE1TkLf0b8ITIlZ2NE9go6+B31ePhRFmO8ScFxr6TBBeu7vIcszS4&#10;blmr49NI+/zjOcNvH/D6OwAAAP//AwBQSwMEFAAGAAgAAAAhAK4n2CzdAAAACQEAAA8AAABkcnMv&#10;ZG93bnJldi54bWxMj0FPwkAQhe8m/ofNmHiTbREIlG6JkXjxgiLxPLRDt7E723QXWv31jvGgxzfv&#10;5c338s3oWnWhPjSeDaSTBBRx6auGawOHt6e7JagQkStsPZOBTwqwKa6vcswqP/ArXfaxVlLCIUMD&#10;NsYu0zqUlhyGie+IxTv53mEU2de66nGQctfqaZIstMOG5YPFjh4tlR/7szOwCi82BvtO29MuXey+&#10;sN4+HwZjbm/GhzWoSGP8C8MPvqBDIUxHf+YqqNbALJ0LejRwP5dNEpgt0ymo4+9BF7n+v6D4BgAA&#10;//8DAFBLAQItABQABgAIAAAAIQC2gziS/gAAAOEBAAATAAAAAAAAAAAAAAAAAAAAAABbQ29udGVu&#10;dF9UeXBlc10ueG1sUEsBAi0AFAAGAAgAAAAhADj9If/WAAAAlAEAAAsAAAAAAAAAAAAAAAAALwEA&#10;AF9yZWxzLy5yZWxzUEsBAi0AFAAGAAgAAAAhAHBsver4AQAACAQAAA4AAAAAAAAAAAAAAAAALgIA&#10;AGRycy9lMm9Eb2MueG1sUEsBAi0AFAAGAAgAAAAhAK4n2CzdAAAACQEAAA8AAAAAAAAAAAAAAAAA&#10;Ug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3" o:spid="_x0000_s1088" type="#_x0000_t32" style="position:absolute;margin-left:183.45pt;margin-top:17.5pt;width:24.4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/R/gEAABIEAAAOAAAAZHJzL2Uyb0RvYy54bWysU0uOEzEQ3SNxB8t70p1EAhSlM4sMnwWC&#10;iM8BPG47bck/lU062Q1cYI7AFdiwYEBzhu4bUXYnzYhBSCA2JX/qvar3XF6e7Y0mOwFBOVvR6aSk&#10;RFjuamW3FX339umDx5SEyGzNtLOiogcR6Nnq/r1l6xdi5hqnawEESWxYtL6iTYx+URSBN8KwMHFe&#10;WLyUDgyLuIVtUQNrkd3oYlaWD4vWQe3BcRECnp4Pl3SV+aUUPL6SMohIdEWxt5gj5HiRYrFassUW&#10;mG8UP7bB/qELw5TFoiPVOYuMvAd1h8ooDi44GSfcmcJJqbjIGlDNtPxFzZuGeZG1oDnBjzaF/0fL&#10;X+42QFRd0dmcEssMvlH3qb/sr7rv3ef+ivQfuhsM/cf+svvSfeuuu5vuK8FkdK71YYEEa7uB4y74&#10;DSQb9hIMkVr55zgU2RiUSvbZ98Pou9hHwvFwPi0fzXFQ+OmqGBgSk4cQnwlnSFpUNERgatvEtbMW&#10;H9fBwM52L0LEHhB4AiSwtilGpvQTW5N48KiOAbg2dY+56b5IKoa+8yoetBiwr4VEZ7C/oUaeSbHW&#10;QHYMp4lxLmycjkyYnWBSaT0Cyyz9j8BjfoKKPK9/Ax4RubKzcQQbZR38rnrcn1qWQ/7JgUF3suDC&#10;1Yf8otkaHLzs1fGTpMm+vc/wn1959QMAAP//AwBQSwMEFAAGAAgAAAAhAHmnBTfdAAAACQEAAA8A&#10;AABkcnMvZG93bnJldi54bWxMj8FOwzAQRO9I/QdrK3GjTgsNJcSp0goQEicCH+DGSxLVXkex26R/&#10;zyIOcNvdGc2+ybeTs+KMQ+g8KVguEhBItTcdNQo+P55vNiBC1GS09YQKLhhgW8yucp0ZP9I7nqvY&#10;CA6hkGkFbYx9JmWoW3Q6LHyPxNqXH5yOvA6NNIMeOdxZuUqSVDrdEX9odY/7FutjdXIKyo18o+Nl&#10;fx+q1zo1dpyeXsqdUtfzqXwEEXGKf2b4wWd0KJjp4E9kgrAKbtP0ga08rLkTG+6Wa+5y+D3IIpf/&#10;GxTfAAAA//8DAFBLAQItABQABgAIAAAAIQC2gziS/gAAAOEBAAATAAAAAAAAAAAAAAAAAAAAAABb&#10;Q29udGVudF9UeXBlc10ueG1sUEsBAi0AFAAGAAgAAAAhADj9If/WAAAAlAEAAAsAAAAAAAAAAAAA&#10;AAAALwEAAF9yZWxzLy5yZWxzUEsBAi0AFAAGAAgAAAAhAOh3P9H+AQAAEgQAAA4AAAAAAAAAAAAA&#10;AAAALgIAAGRycy9lMm9Eb2MueG1sUEsBAi0AFAAGAAgAAAAhAHmnBTfdAAAACQEAAA8AAAAAAAAA&#10;AAAAAAAAWAQAAGRycy9kb3ducmV2LnhtbFBLBQYAAAAABAAEAPMAAABiBQAAAAA=&#10;" strokecolor="#4579b8 [3044]">
            <v:stroke endarrow="open"/>
          </v:shape>
        </w:pict>
      </w:r>
    </w:p>
    <w:p w:rsidR="00AE480B" w:rsidRPr="00F662B4" w:rsidRDefault="00AE480B" w:rsidP="00AE480B"/>
    <w:p w:rsidR="00AE480B" w:rsidRPr="00F662B4" w:rsidRDefault="00CF4F94" w:rsidP="00AE480B">
      <w:r>
        <w:rPr>
          <w:noProof/>
        </w:rPr>
        <w:pict>
          <v:shape id="_x0000_s1072" type="#_x0000_t202" style="position:absolute;margin-left:239.7pt;margin-top:13.95pt;width:262.7pt;height:64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XzLQIAAFoEAAAOAAAAZHJzL2Uyb0RvYy54bWysVNtu2zAMfR+wfxD0vjhxkrYx4hRdugwD&#10;ugvQ7gNkWbaFSaImKbG7ry8lp2l2exnmB0EUqSPyHNLr60ErchDOSzAlnU2mlAjDoZamLenXh92b&#10;K0p8YKZmCowo6aPw9Hrz+tW6t4XIoQNVC0cQxPiityXtQrBFlnneCc38BKww6GzAaRbQdG1WO9Yj&#10;ulZZPp1eZD242jrgwns8vR2ddJPwm0bw8LlpvAhElRRzC2l1aa3imm3WrGgds53kxzTYP2ShmTT4&#10;6AnqlgVG9k7+BqUld+ChCRMOOoOmkVykGrCa2fSXau47ZkWqBcnx9kST/3+w/NPhiyOyLmm+oMQw&#10;jRo9iCGQtzCQ2Szy01tfYNi9xcAw4DnqnGr19g74N08MbDtmWnHjHPSdYDXml25mZ1dHHB9Bqv4j&#10;1PgO2wdIQEPjdCQP6SCIjjo9nrSJuXA8nM/nF/kKXRx9V7PVfHUZk8tY8XzbOh/eC9AkbkrqUPuE&#10;zg53PoyhzyHxMQ9K1jupVDJcW22VIweGfbJL3xH9pzBlSF/S1TJfjgT8FWKavj9BaBmw4ZXUWMUp&#10;iBWRtnemTu0YmFTjHqtTBouMPEbqRhLDUA2jZImC6KygfkRmHYwNjgOJmw7cD0p6bO6S+u975gQl&#10;6oNBdVazxSJOQzIWy8scDXfuqc49zHCEKmmgZNxuwzhBe+tk2+FLYz8YuEFFG5nIfsnqmD82cJLr&#10;OGxxQs7tFPXyS9g8AQAA//8DAFBLAwQUAAYACAAAACEA+/TXXeAAAAALAQAADwAAAGRycy9kb3du&#10;cmV2LnhtbEyPwU7DMAyG70i8Q2QkLogljNKupemEkEBwg4HgmjVeW5E4Jcm68vZkJ7jZ8qff31+v&#10;Z2vYhD4MjiRcLQQwpNbpgToJ728PlytgISrSyjhCCT8YYN2cntSq0u5ArzhtYsdSCIVKSehjHCvO&#10;Q9ujVWHhRqR02zlvVUyr77j26pDCreFLIXJu1UDpQ69GvO+x/drsrYRV9jR9hufrl48235kyXhTT&#10;47eX8vxsvrsFFnGOfzAc9ZM6NMlp6/akAzMSsqLMEiphWZTAjoAQWSqzTdNNXgJvav6/Q/MLAAD/&#10;/wMAUEsBAi0AFAAGAAgAAAAhALaDOJL+AAAA4QEAABMAAAAAAAAAAAAAAAAAAAAAAFtDb250ZW50&#10;X1R5cGVzXS54bWxQSwECLQAUAAYACAAAACEAOP0h/9YAAACUAQAACwAAAAAAAAAAAAAAAAAvAQAA&#10;X3JlbHMvLnJlbHNQSwECLQAUAAYACAAAACEAy+gV8y0CAABaBAAADgAAAAAAAAAAAAAAAAAuAgAA&#10;ZHJzL2Uyb0RvYy54bWxQSwECLQAUAAYACAAAACEA+/TXXeAAAAALAQAADwAAAAAAAAAAAAAAAACH&#10;BAAAZHJzL2Rvd25yZXYueG1sUEsFBgAAAAAEAAQA8wAAAJQFAAAAAA=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Специалист по земельным имущественным вопросам 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-землеустройство и землепользование;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-контроль за использование и охрана муниципальных земель;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-управление муниципальным имуществом</w:t>
                  </w:r>
                </w:p>
                <w:p w:rsidR="00AE480B" w:rsidRPr="00295030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AE480B" w:rsidRPr="00F662B4" w:rsidRDefault="00CF4F94" w:rsidP="00AE480B">
      <w:r>
        <w:rPr>
          <w:noProof/>
        </w:rPr>
        <w:pict>
          <v:shape id="Прямая со стрелкой 25" o:spid="_x0000_s1087" type="#_x0000_t32" style="position:absolute;margin-left:207.9pt;margin-top:15.05pt;width:35.5pt;height:0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fE+AEAAAgEAAAOAAAAZHJzL2Uyb0RvYy54bWysU0uOEzEQ3SNxB8t70p2IoFGUziwywAZB&#10;xOcAHredtuSfyiad7AYuMEfgCmxY8NGcoftGlN1JD4LRSCA21W1XvapXr8rL873RZCcgKGcrOp2U&#10;lAjLXa3stqLv3j57dEZJiMzWTDsrKnoQgZ6vHj5Ytn4hZq5xuhZAMIkNi9ZXtInRL4oi8EYYFibO&#10;C4tO6cCwiEfYFjWwFrMbXczK8knROqg9OC5CwNuLwUlXOb+UgsdXUgYRia4ocovZQraXyRarJVts&#10;gflG8SMN9g8sDFMWi46pLlhk5D2oP1IZxcEFJ+OEO1M4KRUXuQfsZlr+1s2bhnmRe0Fxgh9lCv8v&#10;LX+52wBRdUVnc0osMzij7lN/1V93P7rP/TXpP3Q3aPqP/VX3pfvefetuuq8Eg1G51ocFJljbDRxP&#10;wW8gybCXYNIXGyT7rPZhVFvsI+F4+Xhens1xJvzkKm5xHkJ8Lpwh6aeiIQJT2yaunbU4UgfTLDbb&#10;vQgRKyPwBEhFtU02MqWf2prEg8eeGIBrE2eMTf4icR/Y5r940GLAvhYS9UB+Q428iWKtgewY7hDj&#10;XNg4HTNhdIJJpfUILDO5e4HH+AQVeUv/BjwicmVn4wg2yjq4q3rcnyjLIf6kwNB3kuDS1Yc8xywN&#10;rlvW6vg00j7/es7w2we8+gkAAP//AwBQSwMEFAAGAAgAAAAhAIfx8LDcAAAACQEAAA8AAABkcnMv&#10;ZG93bnJldi54bWxMj01PwzAMhu9I/IfISNxYWhjVKE0nxMSFy2BMnL3Wayoap2qytfDr54kDHN8P&#10;vX5cLCfXqSMNofVsIJ0loIgrX7fcGNh+vNwsQIWIXGPnmQx8U4BleXlRYF77kd/puImNkhEOORqw&#10;Mfa51qGy5DDMfE8s2d4PDqPIodH1gKOMu07fJkmmHbYsFyz29Gyp+tocnIGH8GZjsJ+02q/TbP2D&#10;zep1OxpzfTU9PYKKNMW/MpzxBR1KYdr5A9dBdQbm6b2gRwN3SQpKCvNFJsbu19Blof9/UJ4AAAD/&#10;/wMAUEsBAi0AFAAGAAgAAAAhALaDOJL+AAAA4QEAABMAAAAAAAAAAAAAAAAAAAAAAFtDb250ZW50&#10;X1R5cGVzXS54bWxQSwECLQAUAAYACAAAACEAOP0h/9YAAACUAQAACwAAAAAAAAAAAAAAAAAvAQAA&#10;X3JlbHMvLnJlbHNQSwECLQAUAAYACAAAACEAHLkHxPgBAAAIBAAADgAAAAAAAAAAAAAAAAAuAgAA&#10;ZHJzL2Uyb0RvYy54bWxQSwECLQAUAAYACAAAACEAh/HwsNwAAAAJAQAADwAAAAAAAAAAAAAAAABS&#10;BAAAZHJzL2Rvd25yZXYueG1sUEsFBgAAAAAEAAQA8wAAAFsFAAAAAA==&#10;" strokecolor="#4579b8 [3044]">
            <v:stroke endarrow="open"/>
          </v:shape>
        </w:pict>
      </w:r>
    </w:p>
    <w:p w:rsidR="00AE480B" w:rsidRPr="00F662B4" w:rsidRDefault="00AE480B" w:rsidP="00AE480B"/>
    <w:p w:rsidR="00AE480B" w:rsidRPr="00F662B4" w:rsidRDefault="00CF4F94" w:rsidP="00AE480B">
      <w:r>
        <w:rPr>
          <w:noProof/>
        </w:rPr>
        <w:pict>
          <v:shape id="_x0000_s1073" type="#_x0000_t202" style="position:absolute;margin-left:240.65pt;margin-top:14.3pt;width:261.8pt;height:86.9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05LQIAAFoEAAAOAAAAZHJzL2Uyb0RvYy54bWysVNtu2zAMfR+wfxD0vvjSJEuNOEWXLsOA&#10;7gK0+wBZlm1hsqhJSuzs60vJaZbdXob5QRBF6pA6h/T6ZuwVOQjrJOiSZrOUEqE51FK3Jf3yuHu1&#10;osR5pmumQIuSHoWjN5uXL9aDKUQOHahaWIIg2hWDKWnnvSmSxPFO9MzNwAiNzgZszzyatk1qywZE&#10;71WSp+kyGcDWxgIXzuHp3eSkm4jfNIL7T03jhCeqpFibj6uNaxXWZLNmRWuZ6SQ/lcH+oYqeSY1J&#10;z1B3zDOyt/I3qF5yCw4aP+PQJ9A0kov4BnxNlv7ymoeOGRHfguQ4c6bJ/T9Y/vHw2RJZlzRfUqJZ&#10;jxo9itGTNzCSVaBnMK7AqAeDcX7EY5Q5PtWZe+BfHdGw7Zhuxa21MHSC1VheFm4mF1cnHBdAquED&#10;1JiG7T1EoLGxfeAO2SCIjjIdz9KEUjgeXl3l89USXRx9WZbO5+ki5mDF83VjnX8noCdhU1KL2kd4&#10;drh3PpTDiueQkM2BkvVOKhUN21ZbZcmBYZ/s4ndC/ylMaTKU9HqRLyYG/gqRxu9PEL302PBK9iVd&#10;nYNYEXh7q+vYjp5JNe2xZKVPRAbuJhb9WI2TZGeBKqiPSK2FqcFxIHHTgf1OyYDNXVL3bc+soES9&#10;1yjPdYb84TREY754naNhLz3VpYdpjlAl9ZRM262fJmhvrGw7zDQ1hIZblLSRkeyg/VTVqX5s4KjB&#10;adjChFzaMerHL2HzBAAA//8DAFBLAwQUAAYACAAAACEANcn9E+EAAAALAQAADwAAAGRycy9kb3du&#10;cmV2LnhtbEyPwU7DMAyG70i8Q2QkLmhL1pXSlaYTQgKxG2wIrlnrtRWJU5KsK29PdoKj7U+/v79c&#10;T0azEZ3vLUlYzAUwpNo2PbUS3ndPsxyYD4oapS2hhB/0sK4uL0pVNPZEbzhuQ8tiCPlCSehCGArO&#10;fd2hUX5uB6R4O1hnVIija3nj1CmGG80TITJuVE/xQ6cGfOyw/toejYQ8fRk//Wb5+lFnB70KN3fj&#10;87eT8vpqergHFnAKfzCc9aM6VNFpb4/UeKYlpPliGVEJSZ4BOwNCpCtg+7gRyS3wquT/O1S/AAAA&#10;//8DAFBLAQItABQABgAIAAAAIQC2gziS/gAAAOEBAAATAAAAAAAAAAAAAAAAAAAAAABbQ29udGVu&#10;dF9UeXBlc10ueG1sUEsBAi0AFAAGAAgAAAAhADj9If/WAAAAlAEAAAsAAAAAAAAAAAAAAAAALwEA&#10;AF9yZWxzLy5yZWxzUEsBAi0AFAAGAAgAAAAhAAnfnTktAgAAWgQAAA4AAAAAAAAAAAAAAAAALgIA&#10;AGRycy9lMm9Eb2MueG1sUEsBAi0AFAAGAAgAAAAhADXJ/RPhAAAACwEAAA8AAAAAAAAAAAAAAAAA&#10;hwQAAGRycy9kb3ducmV2LnhtbFBLBQYAAAAABAAEAPMAAACVBQAAAAA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 w:rsidRPr="00C97943">
                    <w:rPr>
                      <w:rFonts w:ascii="Times New Roman" w:hAnsi="Times New Roman"/>
                      <w:sz w:val="20"/>
                    </w:rPr>
                    <w:t>-опека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 попечительств</w:t>
                  </w:r>
                  <w:r w:rsidRPr="00C97943">
                    <w:rPr>
                      <w:rFonts w:ascii="Times New Roman" w:hAnsi="Times New Roman"/>
                      <w:sz w:val="20"/>
                    </w:rPr>
                    <w:t>о;</w:t>
                  </w:r>
                </w:p>
                <w:p w:rsidR="00AE480B" w:rsidRDefault="00AC322F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-взаимодействие</w:t>
                  </w:r>
                  <w:r w:rsidR="00AE480B">
                    <w:rPr>
                      <w:rFonts w:ascii="Times New Roman" w:hAnsi="Times New Roman"/>
                      <w:sz w:val="20"/>
                    </w:rPr>
                    <w:t xml:space="preserve"> с УСЗН и ПФР;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 квартирный учет;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-организация работы ДНД;</w:t>
                  </w:r>
                </w:p>
                <w:p w:rsidR="00AE480B" w:rsidRPr="00C97943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предпринимателями</w:t>
                  </w:r>
                </w:p>
              </w:txbxContent>
            </v:textbox>
          </v:shape>
        </w:pict>
      </w:r>
    </w:p>
    <w:p w:rsidR="00AE480B" w:rsidRPr="00F662B4" w:rsidRDefault="00CF4F94" w:rsidP="00AE480B">
      <w:r>
        <w:rPr>
          <w:noProof/>
        </w:rPr>
        <w:pict>
          <v:shape id="Прямая со стрелкой 27" o:spid="_x0000_s1086" type="#_x0000_t32" style="position:absolute;margin-left:207.9pt;margin-top:13.6pt;width:32.75pt;height: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Cy/QEAAAwEAAAOAAAAZHJzL2Uyb0RvYy54bWysU0uOEzEQ3SNxB8t70unAZEZROrPIABsE&#10;Iz4H8LjttCX/VDbpZDdwgTkCV2DDgo/mDN03ouxOehAgJBCb6rar3quqV+Xl+c5oshUQlLMVLSdT&#10;SoTlrlZ2U9E3r588OKMkRGZrpp0VFd2LQM9X9+8tW78QM9c4XQsgSGLDovUVbWL0i6IIvBGGhYnz&#10;wqJTOjAs4hE2RQ2sRXaji9l0Oi9aB7UHx0UIeHsxOOkq80speHwhZRCR6IpibTFbyPYq2WK1ZIsN&#10;MN8ofiiD/UMVhimLSUeqCxYZeQvqFyqjOLjgZJxwZwonpeIi94DdlNOfunnVMC9yLyhO8KNM4f/R&#10;8ufbSyCqrujslBLLDM6o+9Bf9zfdt+5jf0P6d90tmv59f9196r52X7rb7jPBYFSu9WGBBGt7CYdT&#10;8JeQZNhJMOmLDZJdVns/qi12kXC8fFSezB/OKeHoKsuz05NEWdxhPYT4VDhD0k9FQwSmNk1cO2tx&#10;rA7KLDjbPgtxAB4BKbG2yUam9GNbk7j32BcDcO0hSfIXqf6h4vwX91oM2JdCoiZY45Ajb6NYayBb&#10;hnvEOBc2liMTRieYVFqPwGku7o/AQ3yCirypfwMeETmzs3EEG2Ud/C573B1LlkP8UYGh7yTBlav3&#10;eZZZGly5PJDD80g7/eM5w+8e8eo7AAAA//8DAFBLAwQUAAYACAAAACEANHjTf94AAAAJAQAADwAA&#10;AGRycy9kb3ducmV2LnhtbEyPwU7DMBBE70j8g7VI3KjjUEob4lSIiguXQqk4b+NtHBGvo9htAl+P&#10;OcFxZ0czb8r15DpxpiG0njWoWQaCuPam5UbD/v35ZgkiRGSDnWfS8EUB1tXlRYmF8SO/0XkXG5FC&#10;OBSowcbYF1KG2pLDMPM9cfod/eAwpnNopBlwTOGuk3mWLaTDllODxZ6eLNWfu5PTsAqvNgb7QZvj&#10;Vi2239hsXvaj1tdX0+MDiEhT/DPDL35ChyoxHfyJTRCdhrm6S+hRQ36fg0iG+VLdgjgkYaVAVqX8&#10;v6D6AQAA//8DAFBLAQItABQABgAIAAAAIQC2gziS/gAAAOEBAAATAAAAAAAAAAAAAAAAAAAAAABb&#10;Q29udGVudF9UeXBlc10ueG1sUEsBAi0AFAAGAAgAAAAhADj9If/WAAAAlAEAAAsAAAAAAAAAAAAA&#10;AAAALwEAAF9yZWxzLy5yZWxzUEsBAi0AFAAGAAgAAAAhAMzRALL9AQAADAQAAA4AAAAAAAAAAAAA&#10;AAAALgIAAGRycy9lMm9Eb2MueG1sUEsBAi0AFAAGAAgAAAAhADR403/eAAAACQEAAA8AAAAAAAAA&#10;AAAAAAAAVwQAAGRycy9kb3ducmV2LnhtbFBLBQYAAAAABAAEAPMAAABiBQAAAAA=&#10;" strokecolor="#4579b8 [3044]">
            <v:stroke endarrow="open"/>
          </v:shape>
        </w:pict>
      </w:r>
    </w:p>
    <w:p w:rsidR="00AE480B" w:rsidRPr="00F662B4" w:rsidRDefault="00AE480B" w:rsidP="00AE480B"/>
    <w:p w:rsidR="00AE480B" w:rsidRPr="00F662B4" w:rsidRDefault="00AE480B" w:rsidP="00AE480B"/>
    <w:p w:rsidR="00AE480B" w:rsidRPr="00F662B4" w:rsidRDefault="00CF4F94" w:rsidP="00AE480B">
      <w:r>
        <w:rPr>
          <w:noProof/>
        </w:rPr>
        <w:pict>
          <v:shape id="_x0000_s1074" type="#_x0000_t202" style="position:absolute;margin-left:239.7pt;margin-top:7.7pt;width:261.8pt;height:124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oyLgIAAFsEAAAOAAAAZHJzL2Uyb0RvYy54bWysVNtu2zAMfR+wfxD0vjh2kzYx4hRdugwD&#10;ugvQ7gNkWY6FSaImKbG7ry8lp2l2exnmB0EUqUPqHNKr60ErchDOSzAVzSdTSoTh0Eizq+jXh+2b&#10;BSU+MNMwBUZU9FF4er1+/WrV21IU0IFqhCMIYnzZ24p2IdgyyzzvhGZ+AlYYdLbgNAtoul3WONYj&#10;ulZZMZ1eZj24xjrgwns8vR2ddJ3w21bw8LltvQhEVRRrC2l1aa3jmq1XrNw5ZjvJj2Wwf6hCM2kw&#10;6QnqlgVG9k7+BqUld+ChDRMOOoO2lVykN+Br8ukvr7nvmBXpLUiOtyea/P+D5Z8OXxyRTUULVMow&#10;jRo9iCGQtzCQvIj89NaXGHZvMTAMeI46p7d6ewf8mycGNh0zO3HjHPSdYA3Wl8eb2dnVEcdHkLr/&#10;CA3mYfsACWhonY7kIR0E0VGnx5M2sRaOhxcXxWxxiS6Ovnx+tZzly5SDlc/XrfPhvQBN4qaiDsVP&#10;8Oxw50Msh5XPITGbByWbrVQqGW5Xb5QjB4aNsk3fEf2nMGVIX9HlvJiPDPwVYpq+P0FoGbDjldQV&#10;XZyCWBl5e2ea1I+BSTXusWRljkRG7kYWw1APo2aJgshyDc0jUutg7HCcSNx04H5Q0mN3V9R/3zMn&#10;KFEfDMqzzGezOA7JmM2vCjTcuac+9zDDEaqigZJxuwnjCO2tk7sOM40NYeAGJW1lIvulqmP92MFJ&#10;g+O0xRE5t1PUyz9h/QQAAP//AwBQSwMEFAAGAAgAAAAhAOEM4PXhAAAACwEAAA8AAABkcnMvZG93&#10;bnJldi54bWxMj8FOwzAQRO9I/IO1SFwQtduGtA1xKoQEghu0FVzd2E0i7HWw3TT8PdsTnFajeZqd&#10;Kdejs2wwIXYeJUwnApjB2usOGwm77dPtElhMCrWyHo2EHxNhXV1elKrQ/oTvZtikhlEIxkJJaFPq&#10;C85j3Rqn4sT3Bsk7+OBUIhkaroM6UbizfCZEzp3qkD60qjePram/NkcnYZm9DJ/xdf72UecHu0o3&#10;i+H5O0h5fTU+3ANLZkx/MJzrU3WoqNPeH1FHZiVki1VGKBl3dM+AEHNat5cwy7Mp8Krk/zdUvwAA&#10;AP//AwBQSwECLQAUAAYACAAAACEAtoM4kv4AAADhAQAAEwAAAAAAAAAAAAAAAAAAAAAAW0NvbnRl&#10;bnRfVHlwZXNdLnhtbFBLAQItABQABgAIAAAAIQA4/SH/1gAAAJQBAAALAAAAAAAAAAAAAAAAAC8B&#10;AABfcmVscy8ucmVsc1BLAQItABQABgAIAAAAIQCvJwoyLgIAAFsEAAAOAAAAAAAAAAAAAAAAAC4C&#10;AABkcnMvZTJvRG9jLnhtbFBLAQItABQABgAIAAAAIQDhDOD14QAAAAsBAAAPAAAAAAAAAAAAAAAA&#10;AIgEAABkcnMvZG93bnJldi54bWxQSwUGAAAAAAQABADzAAAAlgUAAAAA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</w:p>
                <w:p w:rsidR="00AE480B" w:rsidRPr="0058240D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 w:rsidRPr="0058240D">
                    <w:rPr>
                      <w:rFonts w:ascii="Times New Roman" w:hAnsi="Times New Roman"/>
                      <w:sz w:val="20"/>
                    </w:rPr>
                    <w:t>вопросы жилищно-коммунального хозяйства;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-строительство, транспорт, связь, дорожное строительство, уличное освещение;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вопросы благоустройства;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-обеспечение условий для развития на территории поселения физической культуры и спорта;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-вопросы экологической и пожарной безопасности,</w:t>
                  </w:r>
                </w:p>
                <w:p w:rsidR="00AE480B" w:rsidRPr="0058240D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 w:rsidRPr="0058240D">
                    <w:rPr>
                      <w:rFonts w:ascii="Times New Roman" w:hAnsi="Times New Roman"/>
                      <w:sz w:val="20"/>
                    </w:rPr>
                    <w:t>ГО и ЧС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AE480B" w:rsidRPr="005429F9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5429F9">
                    <w:rPr>
                      <w:rFonts w:ascii="Times New Roman" w:hAnsi="Times New Roman"/>
                    </w:rPr>
                    <w:t>вопросы мобилизационной подготовки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</w:txbxContent>
            </v:textbox>
          </v:shape>
        </w:pict>
      </w:r>
    </w:p>
    <w:p w:rsidR="00AE480B" w:rsidRPr="00F662B4" w:rsidRDefault="00AE480B" w:rsidP="00AE480B"/>
    <w:p w:rsidR="00AE480B" w:rsidRPr="00F662B4" w:rsidRDefault="00CF4F94" w:rsidP="00AE480B">
      <w:r>
        <w:rPr>
          <w:noProof/>
        </w:rPr>
        <w:pict>
          <v:shape id="Прямая со стрелкой 29" o:spid="_x0000_s1085" type="#_x0000_t32" style="position:absolute;margin-left:204.15pt;margin-top:17.15pt;width:35.5pt;height:0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US+QEAAAgEAAAOAAAAZHJzL2Uyb0RvYy54bWysU0uOEzEQ3SNxB8t70p2IQUOUziwywAZB&#10;xOcAHredtuSfyiad7AYuMEfgCmxYMKA5Q/eNKLuTHsSMkEBsqtuuelWvXpUXZzujyVZAUM5WdDop&#10;KRGWu1rZTUXfv3v+6JSSEJmtmXZWVHQvAj1bPnywaP1czFzjdC2AYBIb5q2vaBOjnxdF4I0wLEyc&#10;Fxad0oFhEY+wKWpgLWY3upiV5ZOidVB7cFyEgLfng5Muc34pBY+vpQwiEl1R5BazhWwvki2WCzbf&#10;APON4gca7B9YGKYsFh1TnbPIyAdQd1IZxcEFJ+OEO1M4KRUXuQfsZlr+1s3bhnmRe0Fxgh9lCv8v&#10;LX+1XQNRdUVnTymxzOCMus/9ZX/V/ei+9Fek/9jdoOk/9Zfd1+57d93ddN8IBqNyrQ9zTLCyazic&#10;gl9DkmEnwaQvNkh2We39qLbYRcLx8vFJeXqCM+FHV3GL8xDiC+EMST8VDRGY2jRx5azFkTqYZrHZ&#10;9mWIWBmBR0Aqqm2ykSn9zNYk7j32xABcmzhjbPIXifvANv/FvRYD9o2QqAfyG2rkTRQrDWTLcIcY&#10;58LG6ZgJoxNMKq1HYJnJ/RF4iE9Qkbf0b8AjIld2No5go6yD+6rH3ZGyHOKPCgx9JwkuXL3Pc8zS&#10;4LplrQ5PI+3zr+cMv33Ay58AAAD//wMAUEsDBBQABgAIAAAAIQBqDVrm3AAAAAkBAAAPAAAAZHJz&#10;L2Rvd25yZXYueG1sTI9PT8JAEMXvJn6HzZB4ky3SINRuiZF48YIi8Ty0Q7ehO9t0F1r99I7xoKf5&#10;9/Leb/L16Fp1oT40ng3Mpgko4tJXDdcG9u/Pt0tQISJX2HomA58UYF1cX+WYVX7gN7rsYq3EhEOG&#10;BmyMXaZ1KC05DFPfEcvt6HuHUca+1lWPg5i7Vt8lyUI7bFgSLHb0ZKk87c7OwCq82hjsB22O29li&#10;+4X15mU/GHMzGR8fQEUa458YfvAFHQphOvgzV0G1BtJkORepgXkqVQTp/Uqaw+9CF7n+/0HxDQAA&#10;//8DAFBLAQItABQABgAIAAAAIQC2gziS/gAAAOEBAAATAAAAAAAAAAAAAAAAAAAAAABbQ29udGVu&#10;dF9UeXBlc10ueG1sUEsBAi0AFAAGAAgAAAAhADj9If/WAAAAlAEAAAsAAAAAAAAAAAAAAAAALwEA&#10;AF9yZWxzLy5yZWxzUEsBAi0AFAAGAAgAAAAhAHNYRRL5AQAACAQAAA4AAAAAAAAAAAAAAAAALgIA&#10;AGRycy9lMm9Eb2MueG1sUEsBAi0AFAAGAAgAAAAhAGoNWubcAAAACQEAAA8AAAAAAAAAAAAAAAAA&#10;Uw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30" o:spid="_x0000_s1084" type="#_x0000_t32" style="position:absolute;margin-left:207.9pt;margin-top:17.25pt;width:31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kc9w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ob2WGbwjvoPw9Vw3X/rPw7XZHjX32AY3g9X/af+a/+lv+k/E0xG5zofKiRY2w0cV8Fv&#10;INmwl2DSFxsk++z2YXJb7CPhuHm/PFssHlDCT0fFLc5DiE+FMyT91DREYGrbxrWzFq/UwTybzXbP&#10;QsTKCDwBUlFtU4xM6ce2IfHgsScG4LqkGXPTeZG0j2rzXzxoMWJfCol+oL6xRp5EsdZAdgxniHEu&#10;bJxPTJidYFJpPQHLLO6PwGN+goo8pX8DnhC5srNxAhtlHfyuetyfJMsx/+TA2Hey4NI1h3yP2Roc&#10;t+zV8Wmkef5xneG3D3j1HQAA//8DAFBLAwQUAAYACAAAACEA+TV8Zd4AAAAJAQAADwAAAGRycy9k&#10;b3ducmV2LnhtbEyPwU7DMBBE70j8g7VI3KgTmpY2xKkQFRcuLaXqeRtv44h4HcVuE/h6jDjAcWdH&#10;M2+K1WhbcaHeN44VpJMEBHHldMO1gv37y90ChA/IGlvHpOCTPKzK66sCc+0GfqPLLtQihrDPUYEJ&#10;ocul9JUhi37iOuL4O7neYohnX0vd4xDDbSvvk2QuLTYcGwx29Gyo+tidrYKl35rgzYHWp00633xh&#10;vX7dD0rd3oxPjyACjeHPDD/4ER3KyHR0Z9ZetAqydBbRg4JpNgMRDdnDcgri+CvIspD/F5TfAAAA&#10;//8DAFBLAQItABQABgAIAAAAIQC2gziS/gAAAOEBAAATAAAAAAAAAAAAAAAAAAAAAABbQ29udGVu&#10;dF9UeXBlc10ueG1sUEsBAi0AFAAGAAgAAAAhADj9If/WAAAAlAEAAAsAAAAAAAAAAAAAAAAALwEA&#10;AF9yZWxzLy5yZWxzUEsBAi0AFAAGAAgAAAAhANK+SRz3AQAACAQAAA4AAAAAAAAAAAAAAAAALgIA&#10;AGRycy9lMm9Eb2MueG1sUEsBAi0AFAAGAAgAAAAhAPk1fGXeAAAACQEAAA8AAAAAAAAAAAAAAAAA&#10;UQQAAGRycy9kb3ducmV2LnhtbFBLBQYAAAAABAAEAPMAAABcBQAAAAA=&#10;" strokecolor="#4579b8 [3044]">
            <v:stroke endarrow="open"/>
          </v:shape>
        </w:pict>
      </w:r>
    </w:p>
    <w:p w:rsidR="00AE480B" w:rsidRPr="00F662B4" w:rsidRDefault="00AE480B" w:rsidP="00AE480B"/>
    <w:p w:rsidR="00AE480B" w:rsidRPr="00F662B4" w:rsidRDefault="00AE480B" w:rsidP="00AE480B"/>
    <w:p w:rsidR="00AE480B" w:rsidRDefault="00CF4F94" w:rsidP="00AE480B">
      <w:r>
        <w:rPr>
          <w:noProof/>
        </w:rPr>
        <w:pict>
          <v:shape id="_x0000_s1075" type="#_x0000_t202" style="position:absolute;margin-left:240.65pt;margin-top:15.15pt;width:261.75pt;height:65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FULAIAAFkEAAAOAAAAZHJzL2Uyb0RvYy54bWysVNuO2yAQfa/Uf0C8N06cpLu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nnM0oM&#10;01ijRzEE8gYGsory9NYX6PVg0S8MeIxlTql6ew/8qycGth0zrbh1DvpOsBrpzeLL7OLpiOMjSNV/&#10;gBrDsH2ABDQ0TkftUA2C6Fim47k0kQrHw/k8X+T5khKOd9fzWX41TyFY8fTaOh/eCdAkbkrqsPQJ&#10;nR3ufYhsWPHkEoN5ULLeSaWS4dpqqxw5MGyTXfpO6D+5KUP6kq6WyOPvENP0/QlCy4D9rqTGLM5O&#10;rIiyvTV16sbApBr3SFmZk45RulHEMFTDWLHUvlHkCuojKutg7G+cR9x04L5T0mNvl9R/2zMnKFHv&#10;DVZnNVss4jAkY7G8ytFwlzfV5Q0zHKFKGigZt9swDtDeOtl2GGnsBwO3WNFGJrGfWZ34Y/+mGpxm&#10;LQ7IpZ28nv8Imx8AAAD//wMAUEsDBBQABgAIAAAAIQBKnz1Y4AAAAAsBAAAPAAAAZHJzL2Rvd25y&#10;ZXYueG1sTI/BTsMwEETvSPyDtUhcUGuniUIIcSqEBIJbKRVc3dhNIuJ1sN00/D3bE5x2VzOafVOt&#10;ZzuwyfjQO5SQLAUwg43TPbYSdu9PiwJYiAq1GhwaCT8mwLq+vKhUqd0J38y0jS2jEAylktDFOJac&#10;h6YzVoWlGw2SdnDeqkinb7n26kThduArIXJuVY/0oVOjeexM87U9WglF9jJ9htd089Hkh+Eu3txO&#10;z99eyuur+eEeWDRz/DPDGZ/QoSamvTuiDmyQkBVJSlYJqaB5NgiRUZk9bXmyAl5X/H+H+hcAAP//&#10;AwBQSwECLQAUAAYACAAAACEAtoM4kv4AAADhAQAAEwAAAAAAAAAAAAAAAAAAAAAAW0NvbnRlbnRf&#10;VHlwZXNdLnhtbFBLAQItABQABgAIAAAAIQA4/SH/1gAAAJQBAAALAAAAAAAAAAAAAAAAAC8BAABf&#10;cmVscy8ucmVsc1BLAQItABQABgAIAAAAIQBH6eFULAIAAFkEAAAOAAAAAAAAAAAAAAAAAC4CAABk&#10;cnMvZTJvRG9jLnhtbFBLAQItABQABgAIAAAAIQBKnz1Y4AAAAAsBAAAPAAAAAAAAAAAAAAAAAIYE&#10;AABkcnMvZG93bnJldi54bWxQSwUGAAAAAAQABADzAAAAkwUAAAAA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-осуществление первичного воинского учета в поселении;</w:t>
                  </w:r>
                </w:p>
                <w:p w:rsidR="00AE480B" w:rsidRPr="00295030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-организация отдыха населения, вопросы культуры, работа с молодежью</w:t>
                  </w:r>
                </w:p>
              </w:txbxContent>
            </v:textbox>
          </v:shape>
        </w:pict>
      </w:r>
    </w:p>
    <w:p w:rsidR="00AE480B" w:rsidRPr="00F662B4" w:rsidRDefault="00CF4F94" w:rsidP="00AE480B">
      <w:pPr>
        <w:tabs>
          <w:tab w:val="left" w:pos="3778"/>
        </w:tabs>
      </w:pPr>
      <w:r>
        <w:rPr>
          <w:noProof/>
        </w:rPr>
        <w:pict>
          <v:shape id="_x0000_s1076" type="#_x0000_t202" style="position:absolute;margin-left:243.45pt;margin-top:139.3pt;width:262.7pt;height:45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qFLgIAAFoEAAAOAAAAZHJzL2Uyb0RvYy54bWysVNtu2zAMfR+wfxD0vjhxki4x4hRdugwD&#10;ugvQ7gNkWbaFSaImKbG7rx8lp2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nOSWG&#10;adToQQyBvIOBzBI/vfUFht1bDAwDnqPOqVZv74B/98TArmOmFTfOQd8JVmN+s8hsdnE1KuILH0Gq&#10;/hPU+A47BEhAQ+N0JA/pIIiOOj2etYm5cDycz+dX+RpdHH3L1Wy1Hp9gxdNt63z4IECTuCmpQ+0T&#10;Ojve+RCzYcVTSHzMg5L1XiqVDNdWO+XIkWGf7NOXCngRpgzpS7pe5suRgL9CTNP3JwgtAza8krqk&#10;q3MQKyJt702d2jEwqcY9pqzMicdI3UhiGKphlCxREHmtoH5EZh2MDY4DiZsO3E9KemzukvofB+YE&#10;JeqjQXXWs8UiTkMyFsu3ORru0lNdepjhCFXSQMm43YVxgg7WybbDl8Z+MHCDijYykf2c1Sl/bOCk&#10;wWnY4oRc2inq+Zew/QUAAP//AwBQSwMEFAAGAAgAAAAhAEQf0P/iAAAADAEAAA8AAABkcnMvZG93&#10;bnJldi54bWxMj8FOwzAQRO9I/IO1SFwQtZtUSRqyqRASCG6lILi68TaJiO1gu2n4e9wTHFfzNPO2&#10;2sx6YBM531uDsFwIYGQaq3rTIry/Pd4WwHyQRsnBGkL4IQ+b+vKikqWyJ/NK0y60LJYYX0qELoSx&#10;5Nw3HWnpF3YkE7ODdVqGeLqWKydPsVwPPBEi41r2Ji50cqSHjpqv3VEjFKvn6dO/pNuPJjsM63CT&#10;T0/fDvH6ar6/AxZoDn8wnPWjOtTRaW+PRnk2IKyKbB1RhCQvMmBnQiyTFNgeIc1FAryu+P8n6l8A&#10;AAD//wMAUEsBAi0AFAAGAAgAAAAhALaDOJL+AAAA4QEAABMAAAAAAAAAAAAAAAAAAAAAAFtDb250&#10;ZW50X1R5cGVzXS54bWxQSwECLQAUAAYACAAAACEAOP0h/9YAAACUAQAACwAAAAAAAAAAAAAAAAAv&#10;AQAAX3JlbHMvLnJlbHNQSwECLQAUAAYACAAAACEAB/z6hS4CAABaBAAADgAAAAAAAAAAAAAAAAAu&#10;AgAAZHJzL2Uyb0RvYy54bWxQSwECLQAUAAYACAAAACEARB/Q/+IAAAAMAQAADwAAAAAAAAAAAAAA&#10;AACIBAAAZHJzL2Rvd25yZXYueG1sUEsFBgAAAAAEAAQA8wAAAJcFAAAAAA=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Обслуживающий персонал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 w:rsidRPr="00295030">
                    <w:rPr>
                      <w:rFonts w:ascii="Times New Roman" w:hAnsi="Times New Roman"/>
                      <w:sz w:val="20"/>
                    </w:rPr>
                    <w:t xml:space="preserve">Уборщица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служебных </w:t>
                  </w:r>
                  <w:r w:rsidRPr="00295030">
                    <w:rPr>
                      <w:rFonts w:ascii="Times New Roman" w:hAnsi="Times New Roman"/>
                      <w:sz w:val="20"/>
                    </w:rPr>
                    <w:t>помещений – 1 ед.</w:t>
                  </w:r>
                </w:p>
                <w:p w:rsidR="00AE480B" w:rsidRPr="00295030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Водитель легкового автомобиля – 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43.45pt;margin-top:67.3pt;width:258.95pt;height:64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3BLgIAAFk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dTSgzT&#10;2KNH0QfyBnqyivR01hfo9WDRL/R4jW1OpXp7D/yrJwa2LTN7cescdK1gNaY3iS+zq6cDjo8gVfcB&#10;agzDDgESUN84HblDNgiiY5tOl9bEVDheTvPlcrGYU8LRtpyspqtlCsGKp9fW+fBOgCZRKKnD1id0&#10;drz3IWbDiieXGMyDkvVOKpUUt6+2ypEjwzHZpe+M/pObMqQr6WqezwcC/goxTt+fILQMOO9Kaqzi&#10;4sSKSNtbU6dpDEyqQcaUlTnzGKkbSAx91Q8dy2OESHIF9QmZdTDMN+4jCi2475R0ONsl9d8OzAlK&#10;1HuD3VlNZrO4DEmZzV/nqLhrS3VtYYYjVEkDJYO4DcMCHayT+xYjDfNg4BY72shE9nNW5/xxflMP&#10;zrsWF+RaT17Pf4TNDwAAAP//AwBQSwMEFAAGAAgAAAAhAH/v1VjgAAAADAEAAA8AAABkcnMvZG93&#10;bnJldi54bWxMj8FOwzAQRO9I/IO1SFwQtWkik4Y4FUICwa0UBFc33iYR8TrYbhr+HvcEx9U8zb6p&#10;1rMd2IQ+9I4U3CwEMKTGmZ5aBe9vj9cFsBA1GT04QgU/GGBdn59VujTuSK84bWPLUgmFUivoYhxL&#10;zkPTodVh4UaklO2dtzqm07fceH1M5XbgSyEkt7qn9KHTIz502HxtD1ZBkT9Pn+El23w0cj+s4tXt&#10;9PTtlbq8mO/vgEWc4x8MJ/2kDnVy2rkDmcAGBXkhVwlNQZZLYCdCiDyt2SlYykwCryv+f0T9CwAA&#10;//8DAFBLAQItABQABgAIAAAAIQC2gziS/gAAAOEBAAATAAAAAAAAAAAAAAAAAAAAAABbQ29udGVu&#10;dF9UeXBlc10ueG1sUEsBAi0AFAAGAAgAAAAhADj9If/WAAAAlAEAAAsAAAAAAAAAAAAAAAAALwEA&#10;AF9yZWxzLy5yZWxzUEsBAi0AFAAGAAgAAAAhAC3svcEuAgAAWQQAAA4AAAAAAAAAAAAAAAAALgIA&#10;AGRycy9lMm9Eb2MueG1sUEsBAi0AFAAGAAgAAAAhAH/v1VjgAAAADAEAAA8AAAAAAAAAAAAAAAAA&#10;iAQAAGRycy9kb3ducmV2LnhtbFBLBQYAAAAABAAEAPMAAACVBQAAAAA=&#10;">
            <v:textbox>
              <w:txbxContent>
                <w:p w:rsidR="00AE480B" w:rsidRPr="00ED4548" w:rsidRDefault="00AE480B" w:rsidP="00AE480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-0,5 ед.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-организация сбора и вывоза ТБО;</w:t>
                  </w:r>
                </w:p>
                <w:p w:rsidR="00AE480B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-подготовка и проведение выборов, переписей;</w:t>
                  </w:r>
                </w:p>
                <w:p w:rsidR="00AE480B" w:rsidRPr="00C94656" w:rsidRDefault="00AE480B" w:rsidP="00AE480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94656"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</w:t>
                  </w:r>
                  <w:r w:rsidRPr="00C9465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ритуальных услуг и содержание мест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захоронения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4" o:spid="_x0000_s1083" type="#_x0000_t32" style="position:absolute;margin-left:208.8pt;margin-top:175.25pt;width:31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jn+QEAAAgEAAAOAAAAZHJzL2Uyb0RvYy54bWysU0uOEzEQ3SNxB8t70p3MgFC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/TklBLLDN5R97m/7K+6H92X/or0H7sbDP2n/rL72n3vrrub7hvBZHSu9WGOBCu7hsMq&#10;+DUkG3YSTPpig2SX3d6PbotdJBw3T8uT2ewxJfx4VNziPIT4QjhD0k9FQwSmNk1cOWvxSh1Ms9ls&#10;+zJErIzAIyAV1TbFyJR+ZmsS9x57YgCuTZoxN50XSfugNv/FvRYD9o2Q6AfqG2rkSRQrDWTLcIYY&#10;58LG6ciE2QkmldYjsMzi/gg85CeoyFP6N+ARkSs7G0ewUdbBfdXj7ihZDvlHB4a+kwUXrt7ne8zW&#10;4Lhlrw5PI83zr+sMv33Ay58AAAD//wMAUEsDBBQABgAIAAAAIQBdTXZO3gAAAAsBAAAPAAAAZHJz&#10;L2Rvd25yZXYueG1sTI/BTsMwDIbvSLxDZCRuLA1sZZSmE2LiwmUwJs5e4zUVjVM12Vp4eoKEBEfb&#10;n35/f7maXCdONITWswY1y0AQ19603GjYvT1dLUGEiGyw80waPinAqjo/K7EwfuRXOm1jI1IIhwI1&#10;2Bj7QspQW3IYZr4nTreDHxzGNA6NNAOOKdx18jrLcumw5fTBYk+PluqP7dFpuAsvNgb7TuvDRuWb&#10;L2zWz7tR68uL6eEeRKQp/sHwo5/UoUpOe39kE0SnYa5u84RquFlkCxCJmC+VArH/3ciqlP87VN8A&#10;AAD//wMAUEsBAi0AFAAGAAgAAAAhALaDOJL+AAAA4QEAABMAAAAAAAAAAAAAAAAAAAAAAFtDb250&#10;ZW50X1R5cGVzXS54bWxQSwECLQAUAAYACAAAACEAOP0h/9YAAACUAQAACwAAAAAAAAAAAAAAAAAv&#10;AQAAX3JlbHMvLnJlbHNQSwECLQAUAAYACAAAACEAyONY5/kBAAAIBAAADgAAAAAAAAAAAAAAAAAu&#10;AgAAZHJzL2Uyb0RvYy54bWxQSwECLQAUAAYACAAAACEAXU12Tt4AAAALAQAADwAAAAAAAAAAAAAA&#10;AABTBAAAZHJzL2Rvd25yZXYueG1sUEsFBgAAAAAEAAQA8wAAAF4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35" o:spid="_x0000_s1082" type="#_x0000_t32" style="position:absolute;margin-left:207.9pt;margin-top:153.55pt;width:0;height:59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cU+QEAAAgEAAAOAAAAZHJzL2Uyb0RvYy54bWysU0uOEzEQ3SNxB8t70p2BGYYonVlkgA2C&#10;iIEDeNx22pJ/Kpt0shu4wByBK7CZBR/NGbpvRNmd9CBASCA21W273qtXz+X52dZoshEQlLMVnU5K&#10;SoTlrlZ2XdG3b549OKUkRGZrpp0VFd2JQM8W9+/NWz8TR65xuhZAkMSGWesr2sToZ0UReCMMCxPn&#10;hcVD6cCwiEtYFzWwFtmNLo7K8qRoHdQeHBch4O75cEgXmV9KweMrKYOIRFcUtcUcIcfLFIvFnM3W&#10;wHyj+F4G+wcVhimLRUeqcxYZeQfqFyqjOLjgZJxwZwonpeIi94DdTMufurlomBe5FzQn+NGm8P9o&#10;+cvNCoiqK/rwmBLLDN5R97G/6q+7b92n/pr077tbDP2H/qq76b52X7rb7jPBZHSu9WGGBEu7gv0q&#10;+BUkG7YSTPpig2Sb3d6NbottJHzY5Lj7+PjJo5N8EcUdzkOIz4UzJP1UNERgat3EpbMWr9TBNJvN&#10;Ni9CxMoIPABSUW1TjEzpp7YmceexJwbg2qQZc9N5kbQPavNf3GkxYF8LiX6gvqFGnkSx1EA2DGeI&#10;cS5snI5MmJ1gUmk9Asss7o/AfX6CijylfwMeEbmys3EEG2Ud/K563B4kyyH/4MDQd7Lg0tW7fI/Z&#10;Ghy37NX+aaR5/nGd4XcPePEdAAD//wMAUEsDBBQABgAIAAAAIQBo9fJ73gAAAAsBAAAPAAAAZHJz&#10;L2Rvd25yZXYueG1sTI9BT8MwDIXvSPyHyEjcWNoBHZSmE2LiwmVjTJy91msqGqdqsrXw6zHiADf7&#10;+em9z8Vycp060RBazwbSWQKKuPJ1y42B3dvz1R2oEJFr7DyTgU8KsCzPzwrMaz/yK522sVESwiFH&#10;AzbGPtc6VJYchpnvieV28IPDKOvQ6HrAUcJdp+dJkmmHLUuDxZ6eLFUf26MzcB82Ngb7TqvDOs3W&#10;X9isXnajMZcX0+MDqEhT/DPDD76gQylMe3/kOqjOwE16K+jRwHWySEGJ41fZyzDPFqDLQv//ofwG&#10;AAD//wMAUEsBAi0AFAAGAAgAAAAhALaDOJL+AAAA4QEAABMAAAAAAAAAAAAAAAAAAAAAAFtDb250&#10;ZW50X1R5cGVzXS54bWxQSwECLQAUAAYACAAAACEAOP0h/9YAAACUAQAACwAAAAAAAAAAAAAAAAAv&#10;AQAAX3JlbHMvLnJlbHNQSwECLQAUAAYACAAAACEA1+MHFPkBAAAIBAAADgAAAAAAAAAAAAAAAAAu&#10;AgAAZHJzL2Uyb0RvYy54bWxQSwECLQAUAAYACAAAACEAaPXye94AAAALAQAADwAAAAAAAAAAAAAA&#10;AABTBAAAZHJzL2Rvd25yZXYueG1sUEsFBgAAAAAEAAQA8wAAAF4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36" o:spid="_x0000_s1081" type="#_x0000_t32" style="position:absolute;margin-left:207.85pt;margin-top:40.75pt;width:35.5pt;height: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pl/QEAAAwEAAAOAAAAZHJzL2Uyb0RvYy54bWysU0uO1DAQ3SNxB8t7Osn8NGp1ehY9wAbB&#10;iM8BPI7dseSfyqbTvRu4wByBK7BhwUdzhuRGlJ3uDAKEBGJTiV31ql69Ki8utkaTjYCgnK1pNSsp&#10;EZa7Rtl1Td+8fvLonJIQmW2YdlbUdCcCvVg+fLDo/FwcudbpRgDBJDbMO1/TNkY/L4rAW2FYmDkv&#10;LDqlA8MiHmFdNMA6zG50cVSWZ0XnoPHguAgBby9HJ13m/FIKHl9IGUQkuqbILWYL2V4nWywXbL4G&#10;5lvF9zTYP7AwTFksOqW6ZJGRt6B+SWUUBxecjDPuTOGkVFzkHrCbqvypm1ct8yL3guIEP8kU/l9a&#10;/nxzBUQ1NT0+o8QygzPqPww3w23/rf843JLhXX+HZng/3PSf+q/9l/6u/0wwGJXrfJhjgpW9gv0p&#10;+CtIMmwlmPTFBsk2q72b1BbbSDhenpyW56c4E46uqjo5zsMo7rEeQnwqnCHpp6YhAlPrNq6ctThW&#10;B1UWnG2ehYjVEXgApMLaJhuZ0o9tQ+LOY18MwHWJN8Ymf5H4j4zzX9xpMWJfComaIMexRt5GsdJA&#10;Ngz3iHEubKymTBidYFJpPQHLTO6PwH18goq8qX8DnhC5srNxAhtlHfyuetweKMsx/qDA2HeS4No1&#10;uzzLLA2uXNZq/zzSTv94zvD7R7z8DgAA//8DAFBLAwQUAAYACAAAACEAI3iXO94AAAAJAQAADwAA&#10;AGRycy9kb3ducmV2LnhtbEyPwU7DMAyG70i8Q2Qkbiwt27pSmk6IiQuXwZh2zhqvqWicqsnWwtNj&#10;TnD070+/P5fryXXigkNoPSlIZwkIpNqblhoF+4+XuxxEiJqM7jyhgi8MsK6ur0pdGD/SO152sRFc&#10;QqHQCmyMfSFlqC06HWa+R+LdyQ9ORx6HRppBj1zuOnmfJJl0uiW+YHWPzxbrz93ZKXgIbzYGe8DN&#10;aZtm22/dbF73o1K3N9PTI4iIU/yD4Vef1aFip6M/kwmiU7BIlytGFeTpEgQDizzj4MjBfA6yKuX/&#10;D6ofAAAA//8DAFBLAQItABQABgAIAAAAIQC2gziS/gAAAOEBAAATAAAAAAAAAAAAAAAAAAAAAABb&#10;Q29udGVudF9UeXBlc10ueG1sUEsBAi0AFAAGAAgAAAAhADj9If/WAAAAlAEAAAsAAAAAAAAAAAAA&#10;AAAALwEAAF9yZWxzLy5yZWxzUEsBAi0AFAAGAAgAAAAhAA9B2mX9AQAADAQAAA4AAAAAAAAAAAAA&#10;AAAALgIAAGRycy9lMm9Eb2MueG1sUEsBAi0AFAAGAAgAAAAhACN4lzveAAAACQEAAA8AAAAAAAAA&#10;AAAAAAAAVw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37" o:spid="_x0000_s1080" type="#_x0000_t32" style="position:absolute;margin-left:208.85pt;margin-top:101.2pt;width:0;height:52.3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Xw9wEAAAgEAAAOAAAAZHJzL2Uyb0RvYy54bWysU0uOEzEQ3SNxB8t70p1hCKMonVlkgA2C&#10;iM8BPG47bck/lU062Q1cYI7AFdiwGEBzhu4bUXYnPQgQEohNdfvzXr16VV6c74wmWwFBOVvR6aSk&#10;RFjuamU3FX375umDM0pCZLZm2llR0b0I9Hx5/96i9XNx4hqnawEESWyYt76iTYx+XhSBN8KwMHFe&#10;WDyUDgyLuIRNUQNrkd3o4qQsZ0XroPbguAgBdy+GQ7rM/FIKHl9KGUQkuqKoLeYIOV6mWCwXbL4B&#10;5hvFDzLYP6gwTFlMOlJdsMjIO1C/UBnFwQUn44Q7UzgpFRe5BqxmWv5UzeuGeZFrQXOCH20K/4+W&#10;v9iugai6og8fU2KZwR51H/ur/rr71n3qr0n/vrvF0H/or7rP3dfuS3fb3RC8jM61PsyRYGXXcFgF&#10;v4Zkw06CSV8skOyy2/vRbbGLhA+bHHdns9Oz00eJrrjDeQjxmXCGpJ+KhghMbZq4ctZiSx1Ms9ls&#10;+zzEAXgEpKTaphiZ0k9sTeLeY00MwLWHJOm8SNoHtfkv7rUYsK+ERD9Q35AjT6JYaSBbhjPEOBc2&#10;TkcmvJ1gUmk9Asss7o/Aw/0EFXlK/wY8InJmZ+MINso6+F32uDtKlsP9owND3cmCS1fvcx+zNThu&#10;uSGHp5Hm+cd1ht894OV3AAAA//8DAFBLAwQUAAYACAAAACEA1YJzZN4AAAALAQAADwAAAGRycy9k&#10;b3ducmV2LnhtbEyPwU7DMAyG70i8Q2QkbixpmVbW1Z0QExcuY2Pi7LVeU9EkVZOthacniAMcbX/6&#10;/f3FejKduPDgW2cRkpkCwbZydWsbhMPb890DCB/I1tQ5ywif7GFdXl8VlNdutDu+7EMjYoj1OSHo&#10;EPpcSl9pNuRnrmcbbyc3GApxHBpZDzTGcNPJVKmFNNTa+EFTz0+aq4/92SAs/asOXr/z5rRNFtsv&#10;ajYvhxHx9mZ6XIEIPIU/GH70ozqU0enozrb2okOYJ1kWUYRUpXMQkfjdHBHuVZaALAv5v0P5DQAA&#10;//8DAFBLAQItABQABgAIAAAAIQC2gziS/gAAAOEBAAATAAAAAAAAAAAAAAAAAAAAAABbQ29udGVu&#10;dF9UeXBlc10ueG1sUEsBAi0AFAAGAAgAAAAhADj9If/WAAAAlAEAAAsAAAAAAAAAAAAAAAAALwEA&#10;AF9yZWxzLy5yZWxzUEsBAi0AFAAGAAgAAAAhAFMvRfD3AQAACAQAAA4AAAAAAAAAAAAAAAAALgIA&#10;AGRycy9lMm9Eb2MueG1sUEsBAi0AFAAGAAgAAAAhANWCc2TeAAAACwEAAA8AAAAAAAAAAAAAAAAA&#10;UQ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39" o:spid="_x0000_s1079" type="#_x0000_t32" style="position:absolute;margin-left:208.8pt;margin-top:99.85pt;width:35.5pt;height:0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n/gEAABIEAAAOAAAAZHJzL2Uyb0RvYy54bWysU0uOEzEQ3SNxB8t70p2BQUMrnVlkgA2C&#10;iN/e47bTlvxT2aST3cAF5ghcgQ0LPpozdN+IsjtpECAkEJuSP/Ve1XsuL853RpOtgKCcrel8VlIi&#10;LHeNspuavnr56M4ZJSEy2zDtrKjpXgR6vrx9a9H5Spy41ulGAEESG6rO17SN0VdFEXgrDAsz54XF&#10;S+nAsIhb2BQNsA7ZjS5OyvJ+0TloPDguQsDTi/GSLjO/lILHZ1IGEYmuKfYWc4QcL1MslgtWbYD5&#10;VvFDG+wfujBMWSw6UV2wyMgbUL9QGcXBBSfjjDtTOCkVF1kDqpmXP6l50TIvshY0J/jJpvD/aPnT&#10;7RqIamp69wEllhl8o/79cDVc91/7D8M1Gd72NxiGd8NV/7H/0n/ub/pPBJPRuc6HCglWdg2HXfBr&#10;SDbsJBgitfKvcSiyMSiV7LLv+8l3sYuE4+G90/LsFF+HH6+KkSExeQjxsXCGpEVNQwSmNm1cOWvx&#10;cR2M7Gz7JETsAYFHQAJrm2JkSj+0DYl7j+oYgOtS95ib7oukYuw7r+JeixH7XEh0Bvsba+SZFCsN&#10;ZMtwmhjnwsb5xITZCSaV1hOwzNL/CDzkJ6jI8/o34AmRKzsbJ7BR1sHvqsfdsWU55h8dGHUnCy5d&#10;s88vmq3BwcteHT5Jmuwf9xn+/SsvvwEAAP//AwBQSwMEFAAGAAgAAAAhAA+gjSLcAAAACwEAAA8A&#10;AABkcnMvZG93bnJldi54bWxMj1FLw0AQhN8F/8Oxgm/2UilJGnMpsagIPhn9AdfcmoTe7YXctUn/&#10;vSsI+rgzH7Mz5W5xVpxxCoMnBetVAgKp9WagTsHnx/NdDiJETUZbT6jgggF21fVVqQvjZ3rHcxM7&#10;wSEUCq2gj3EspAxtj06HlR+R2Pvyk9ORz6mTZtIzhzsr75MklU4PxB96PeK+x/bYnJyCOpdvdLzs&#10;s9C8tqmx8/L0Uj8qdXuz1A8gIi7xD4af+lwdKu508CcyQVgFm3WWMsrGdpuBYGKT56wcfhVZlfL/&#10;huobAAD//wMAUEsBAi0AFAAGAAgAAAAhALaDOJL+AAAA4QEAABMAAAAAAAAAAAAAAAAAAAAAAFtD&#10;b250ZW50X1R5cGVzXS54bWxQSwECLQAUAAYACAAAACEAOP0h/9YAAACUAQAACwAAAAAAAAAAAAAA&#10;AAAvAQAAX3JlbHMvLnJlbHNQSwECLQAUAAYACAAAACEAWXS/Z/4BAAASBAAADgAAAAAAAAAAAAAA&#10;AAAuAgAAZHJzL2Uyb0RvYy54bWxQSwECLQAUAAYACAAAACEAD6CNItwAAAALAQAADwAAAAAAAAAA&#10;AAAAAABYBAAAZHJzL2Rvd25yZXYueG1sUEsFBgAAAAAEAAQA8wAAAGE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40" o:spid="_x0000_s1078" type="#_x0000_t32" style="position:absolute;margin-left:208.65pt;margin-top:45.75pt;width:0;height:55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Hf9QEAAAgEAAAOAAAAZHJzL2Uyb0RvYy54bWysU0uO1DAQ3SNxB8t7OunR8FHU6Vn0ABsE&#10;LT4H8Dh2x5J/KptO927gAnMErsCGBR/NGZIbUXa6MyMGIYHYVOLPe/XqVXlxtjOabAUE5WxN57OS&#10;EmG5a5Td1PTd22cPnlASIrMN086Kmu5FoGfL+/cWna/EiWudbgQQJLGh6nxN2xh9VRSBt8KwMHNe&#10;WDyUDgyLuIRN0QDrkN3o4qQsHxWdg8aD4yIE3D0fD+ky80speHwlZRCR6Jqitpgj5HiRYrFcsGoD&#10;zLeKH2Swf1BhmLKYdKI6Z5GR96DuUBnFwQUn44w7UzgpFRe5BqxmXv5SzZuWeZFrQXOCn2wK/4+W&#10;v9yugaimpqdoj2UGe9R/Gi6Hq/5H/3m4IsOH/hrD8HG47L/03/tv/XX/leBldK7zoUKClV3DYRX8&#10;GpINOwkmfbFAsstu7ye3xS4SPm5y3H1clqflw0RX3OA8hPhcOEPST01DBKY2bVw5a7GlDubZbLZ9&#10;EeIIPAJSUm1TjEzpp7Yhce+xJgbgukOSdF4k7aPa/Bf3WozY10KiH6hvzJEnUaw0kC3DGWKcCxvn&#10;ExPeTjCptJ6AZRb3R+DhfoKKPKV/A54QObOzcQIbZR38LnvcHSXL8f7RgbHuZMGFa/a5j9kaHLfc&#10;kMPTSPN8e53hNw94+RMAAP//AwBQSwMEFAAGAAgAAAAhAMdVdqbdAAAACgEAAA8AAABkcnMvZG93&#10;bnJldi54bWxMj8FOwzAMhu9IvENkJG4szYCxlaYTYuLCZWNMO3uN11Q0SdVka+HpMeIAR9u/Pn9/&#10;sRxdK87UxyZ4DWqSgSBfBdP4WsPu/eVmDiIm9Abb4EnDJ0VYlpcXBeYmDP6NzttUC4b4mKMGm1KX&#10;SxkrSw7jJHTk+XYMvcPEY19L0+PAcNfKaZbNpMPG8weLHT1bqj62J6dhETc2Rbun1XGtZusvrFev&#10;u0Hr66vx6RFEojH9heFHn9WhZKdDOHkTRavhTj3ccpRh6h4EB34XBw3TTM1BloX8X6H8BgAA//8D&#10;AFBLAQItABQABgAIAAAAIQC2gziS/gAAAOEBAAATAAAAAAAAAAAAAAAAAAAAAABbQ29udGVudF9U&#10;eXBlc10ueG1sUEsBAi0AFAAGAAgAAAAhADj9If/WAAAAlAEAAAsAAAAAAAAAAAAAAAAALwEAAF9y&#10;ZWxzLy5yZWxzUEsBAi0AFAAGAAgAAAAhABRTQd/1AQAACAQAAA4AAAAAAAAAAAAAAAAALgIAAGRy&#10;cy9lMm9Eb2MueG1sUEsBAi0AFAAGAAgAAAAhAMdVdqbdAAAACgEAAA8AAAAAAAAAAAAAAAAATwQA&#10;AGRycy9kb3ducmV2LnhtbFBLBQYAAAAABAAEAPMAAABZBQAAAAA=&#10;" strokecolor="#4579b8 [3044]">
            <v:stroke endarrow="open"/>
          </v:shape>
        </w:pict>
      </w:r>
      <w:r w:rsidR="00AE480B">
        <w:tab/>
      </w:r>
    </w:p>
    <w:p w:rsidR="00AE480B" w:rsidRDefault="00AE480B" w:rsidP="00AE480B"/>
    <w:p w:rsidR="00AE480B" w:rsidRDefault="00AE480B" w:rsidP="00AE480B"/>
    <w:p w:rsidR="00AE480B" w:rsidRDefault="00AE480B" w:rsidP="00AE480B"/>
    <w:p w:rsidR="00AE480B" w:rsidRDefault="00AE480B" w:rsidP="00AE480B"/>
    <w:p w:rsidR="00D72899" w:rsidRDefault="00D72899" w:rsidP="00AE480B"/>
    <w:sectPr w:rsidR="00D72899" w:rsidSect="009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346"/>
    <w:multiLevelType w:val="hybridMultilevel"/>
    <w:tmpl w:val="215C418A"/>
    <w:lvl w:ilvl="0" w:tplc="E21616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D2661D"/>
    <w:multiLevelType w:val="hybridMultilevel"/>
    <w:tmpl w:val="AB4CF83A"/>
    <w:lvl w:ilvl="0" w:tplc="F0A0C22C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2E4D6DEA"/>
    <w:multiLevelType w:val="hybridMultilevel"/>
    <w:tmpl w:val="803E6B5A"/>
    <w:lvl w:ilvl="0" w:tplc="6FDE368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C07089"/>
    <w:multiLevelType w:val="hybridMultilevel"/>
    <w:tmpl w:val="1CCAF93A"/>
    <w:lvl w:ilvl="0" w:tplc="F01C23F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90D"/>
    <w:multiLevelType w:val="hybridMultilevel"/>
    <w:tmpl w:val="DF5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51F"/>
    <w:multiLevelType w:val="hybridMultilevel"/>
    <w:tmpl w:val="803E6B5A"/>
    <w:lvl w:ilvl="0" w:tplc="6FDE368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160F2A"/>
    <w:multiLevelType w:val="hybridMultilevel"/>
    <w:tmpl w:val="1CCAF93A"/>
    <w:lvl w:ilvl="0" w:tplc="F01C23F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E79D0"/>
    <w:multiLevelType w:val="hybridMultilevel"/>
    <w:tmpl w:val="E67A84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36"/>
    <w:rsid w:val="000F1C28"/>
    <w:rsid w:val="00111F45"/>
    <w:rsid w:val="0012510B"/>
    <w:rsid w:val="002A1D47"/>
    <w:rsid w:val="00366CC4"/>
    <w:rsid w:val="005502ED"/>
    <w:rsid w:val="00654522"/>
    <w:rsid w:val="006C76FB"/>
    <w:rsid w:val="00710397"/>
    <w:rsid w:val="007E3C66"/>
    <w:rsid w:val="0083205F"/>
    <w:rsid w:val="008B0D03"/>
    <w:rsid w:val="008F3C1E"/>
    <w:rsid w:val="00934636"/>
    <w:rsid w:val="009D3AFB"/>
    <w:rsid w:val="00AC322F"/>
    <w:rsid w:val="00AE480B"/>
    <w:rsid w:val="00AF5511"/>
    <w:rsid w:val="00BB3BF7"/>
    <w:rsid w:val="00C8328D"/>
    <w:rsid w:val="00CF4F94"/>
    <w:rsid w:val="00D21B22"/>
    <w:rsid w:val="00D72899"/>
    <w:rsid w:val="00D90328"/>
    <w:rsid w:val="00DD6607"/>
    <w:rsid w:val="00E273F9"/>
    <w:rsid w:val="00EC5D41"/>
    <w:rsid w:val="00EE3BD9"/>
    <w:rsid w:val="00F3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Прямая со стрелкой 29"/>
        <o:r id="V:Rule15" type="connector" idref="#Прямая со стрелкой 25"/>
        <o:r id="V:Rule16" type="connector" idref="#Прямая со стрелкой 36"/>
        <o:r id="V:Rule17" type="connector" idref="#Прямая со стрелкой 27"/>
        <o:r id="V:Rule18" type="connector" idref="#Прямая со стрелкой 37"/>
        <o:r id="V:Rule19" type="connector" idref="#Прямая со стрелкой 40"/>
        <o:r id="V:Rule20" type="connector" idref="#Прямая со стрелкой 35"/>
        <o:r id="V:Rule21" type="connector" idref="#Прямая со стрелкой 30"/>
        <o:r id="V:Rule22" type="connector" idref="#Прямая со стрелкой 22"/>
        <o:r id="V:Rule23" type="connector" idref="#Прямая со стрелкой 21"/>
        <o:r id="V:Rule24" type="connector" idref="#Прямая со стрелкой 34"/>
        <o:r id="V:Rule25" type="connector" idref="#Прямая со стрелкой 39"/>
        <o:r id="V:Rule2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039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1039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39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71039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B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039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1039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39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71039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B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8</cp:revision>
  <cp:lastPrinted>2015-11-25T06:21:00Z</cp:lastPrinted>
  <dcterms:created xsi:type="dcterms:W3CDTF">2015-09-29T05:04:00Z</dcterms:created>
  <dcterms:modified xsi:type="dcterms:W3CDTF">2015-11-25T06:22:00Z</dcterms:modified>
</cp:coreProperties>
</file>