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43" w:rsidRDefault="00A16A43" w:rsidP="001B2C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2D245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D3D8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B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2D24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Распоряжению</w:t>
      </w:r>
    </w:p>
    <w:p w:rsidR="001B2C31" w:rsidRPr="001B2C31" w:rsidRDefault="001B2C31" w:rsidP="001B2C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2D245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Вареновского</w:t>
      </w:r>
      <w:r w:rsidRPr="001B2C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spellEnd"/>
      <w:r w:rsidRPr="001B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1B2C31" w:rsidRPr="001B2C31" w:rsidRDefault="002D245B" w:rsidP="002D2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AC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от   28</w:t>
      </w:r>
      <w:r w:rsidR="004D7303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.11.2022 № 358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6A43" w:rsidRPr="00A16A43" w:rsidRDefault="00A16A43" w:rsidP="00A16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3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</w:p>
    <w:p w:rsidR="00A16A43" w:rsidRPr="00A16A43" w:rsidRDefault="00A16A43" w:rsidP="00A16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РТУТЬСОДЕРЖАЩИХ ОТХОДОВ</w:t>
      </w:r>
    </w:p>
    <w:p w:rsidR="00A16A43" w:rsidRPr="00A16A43" w:rsidRDefault="002D245B" w:rsidP="00A16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Начат_________________2022</w:t>
      </w:r>
      <w:r w:rsidR="00A16A43" w:rsidRPr="00A16A43">
        <w:rPr>
          <w:rFonts w:ascii="Times New Roman" w:eastAsia="Times New Roman" w:hAnsi="Times New Roman" w:cs="Times New Roman"/>
          <w:sz w:val="24"/>
          <w:szCs w:val="24"/>
          <w:lang w:eastAsia="ru-RU"/>
        </w:rPr>
        <w:t>__г.</w:t>
      </w:r>
    </w:p>
    <w:p w:rsidR="00A16A43" w:rsidRDefault="002D245B" w:rsidP="00A16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Окончен_______________20      </w:t>
      </w:r>
      <w:r w:rsidR="00A16A43" w:rsidRPr="00A16A43">
        <w:rPr>
          <w:rFonts w:ascii="Times New Roman" w:eastAsia="Times New Roman" w:hAnsi="Times New Roman" w:cs="Times New Roman"/>
          <w:sz w:val="24"/>
          <w:szCs w:val="24"/>
          <w:lang w:eastAsia="ru-RU"/>
        </w:rPr>
        <w:t>_г.</w:t>
      </w:r>
    </w:p>
    <w:p w:rsidR="002E543E" w:rsidRDefault="002E543E" w:rsidP="00A16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65"/>
        <w:gridCol w:w="1475"/>
        <w:gridCol w:w="979"/>
        <w:gridCol w:w="1341"/>
        <w:gridCol w:w="1341"/>
        <w:gridCol w:w="950"/>
        <w:gridCol w:w="852"/>
        <w:gridCol w:w="789"/>
        <w:gridCol w:w="979"/>
      </w:tblGrid>
      <w:tr w:rsidR="002E543E" w:rsidRPr="002E543E" w:rsidTr="002E543E">
        <w:tc>
          <w:tcPr>
            <w:tcW w:w="0" w:type="auto"/>
          </w:tcPr>
          <w:p w:rsidR="002E543E" w:rsidRPr="002E543E" w:rsidRDefault="002E543E" w:rsidP="004E23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543E">
              <w:rPr>
                <w:rFonts w:ascii="Times New Roman" w:eastAsia="Times New Roman" w:hAnsi="Times New Roman" w:cs="Times New Roman"/>
                <w:lang w:eastAsia="ru-RU"/>
              </w:rPr>
              <w:t>Дата принятия отхода на хранение</w:t>
            </w:r>
          </w:p>
        </w:tc>
        <w:tc>
          <w:tcPr>
            <w:tcW w:w="0" w:type="auto"/>
          </w:tcPr>
          <w:p w:rsidR="002E543E" w:rsidRPr="002E543E" w:rsidRDefault="002E543E" w:rsidP="004E23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543E">
              <w:rPr>
                <w:rFonts w:ascii="Times New Roman" w:eastAsia="Times New Roman" w:hAnsi="Times New Roman" w:cs="Times New Roman"/>
                <w:lang w:eastAsia="ru-RU"/>
              </w:rPr>
              <w:t>Количество (прописью) отходов, принятых на централизованное хранение</w:t>
            </w:r>
          </w:p>
        </w:tc>
        <w:tc>
          <w:tcPr>
            <w:tcW w:w="0" w:type="auto"/>
            <w:vAlign w:val="center"/>
          </w:tcPr>
          <w:p w:rsidR="002E543E" w:rsidRPr="002E543E" w:rsidRDefault="002E543E" w:rsidP="004E23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43E">
              <w:rPr>
                <w:rFonts w:ascii="Times New Roman" w:eastAsia="Times New Roman" w:hAnsi="Times New Roman" w:cs="Times New Roman"/>
                <w:lang w:eastAsia="ru-RU"/>
              </w:rPr>
              <w:t>Лицо, принявшее на хранение отходы, подпись, дата</w:t>
            </w:r>
          </w:p>
        </w:tc>
        <w:tc>
          <w:tcPr>
            <w:tcW w:w="0" w:type="auto"/>
            <w:vAlign w:val="center"/>
          </w:tcPr>
          <w:p w:rsidR="002E543E" w:rsidRPr="002E543E" w:rsidRDefault="002E543E" w:rsidP="004E23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43E">
              <w:rPr>
                <w:rFonts w:ascii="Times New Roman" w:eastAsia="Times New Roman" w:hAnsi="Times New Roman" w:cs="Times New Roman"/>
                <w:lang w:eastAsia="ru-RU"/>
              </w:rPr>
              <w:t>Дата передачи отхода на обезвреживание</w:t>
            </w:r>
          </w:p>
        </w:tc>
        <w:tc>
          <w:tcPr>
            <w:tcW w:w="0" w:type="auto"/>
            <w:vAlign w:val="center"/>
          </w:tcPr>
          <w:p w:rsidR="002E543E" w:rsidRPr="002E543E" w:rsidRDefault="002E543E" w:rsidP="004E23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43E">
              <w:rPr>
                <w:rFonts w:ascii="Times New Roman" w:eastAsia="Times New Roman" w:hAnsi="Times New Roman" w:cs="Times New Roman"/>
                <w:lang w:eastAsia="ru-RU"/>
              </w:rPr>
              <w:t>Количество (прописью) отходов, сданных на обезвреживание</w:t>
            </w:r>
          </w:p>
        </w:tc>
        <w:tc>
          <w:tcPr>
            <w:tcW w:w="0" w:type="auto"/>
          </w:tcPr>
          <w:p w:rsidR="002E543E" w:rsidRPr="002E543E" w:rsidRDefault="002E543E" w:rsidP="004E23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543E">
              <w:rPr>
                <w:rFonts w:ascii="Times New Roman" w:eastAsia="Times New Roman" w:hAnsi="Times New Roman" w:cs="Times New Roman"/>
                <w:lang w:eastAsia="ru-RU"/>
              </w:rPr>
              <w:t xml:space="preserve">Номер акта, квитанции и </w:t>
            </w:r>
            <w:proofErr w:type="spellStart"/>
            <w:r w:rsidRPr="002E543E">
              <w:rPr>
                <w:rFonts w:ascii="Times New Roman" w:eastAsia="Times New Roman" w:hAnsi="Times New Roman" w:cs="Times New Roman"/>
                <w:lang w:eastAsia="ru-RU"/>
              </w:rPr>
              <w:t>т.д</w:t>
            </w:r>
            <w:proofErr w:type="spellEnd"/>
          </w:p>
        </w:tc>
        <w:tc>
          <w:tcPr>
            <w:tcW w:w="0" w:type="auto"/>
          </w:tcPr>
          <w:p w:rsidR="002E543E" w:rsidRPr="002E543E" w:rsidRDefault="002E543E" w:rsidP="004E23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543E">
              <w:rPr>
                <w:rFonts w:ascii="Times New Roman" w:eastAsia="Times New Roman" w:hAnsi="Times New Roman" w:cs="Times New Roman"/>
                <w:lang w:eastAsia="ru-RU"/>
              </w:rPr>
              <w:t>Остаток отхода после передачи</w:t>
            </w:r>
          </w:p>
        </w:tc>
        <w:tc>
          <w:tcPr>
            <w:tcW w:w="0" w:type="auto"/>
          </w:tcPr>
          <w:p w:rsidR="002E543E" w:rsidRPr="002E543E" w:rsidRDefault="002E543E" w:rsidP="004E23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543E">
              <w:rPr>
                <w:rFonts w:ascii="Times New Roman" w:eastAsia="Times New Roman" w:hAnsi="Times New Roman" w:cs="Times New Roman"/>
                <w:lang w:eastAsia="ru-RU"/>
              </w:rPr>
              <w:t>Лицо, сдавшее отходы, подпись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E543E" w:rsidRPr="002E543E" w:rsidRDefault="002E543E" w:rsidP="004E23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543E">
              <w:rPr>
                <w:rFonts w:ascii="Times New Roman" w:eastAsia="Times New Roman" w:hAnsi="Times New Roman" w:cs="Times New Roman"/>
                <w:lang w:eastAsia="ru-RU"/>
              </w:rPr>
              <w:t xml:space="preserve">Лицо, принявшее отходы, </w:t>
            </w:r>
            <w:bookmarkStart w:id="0" w:name="_GoBack"/>
            <w:bookmarkEnd w:id="0"/>
            <w:r w:rsidRPr="002E543E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</w:tr>
      <w:tr w:rsidR="002E543E" w:rsidTr="002E543E">
        <w:tc>
          <w:tcPr>
            <w:tcW w:w="0" w:type="auto"/>
          </w:tcPr>
          <w:p w:rsidR="002E543E" w:rsidRDefault="002E543E" w:rsidP="004E2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E543E" w:rsidRDefault="002E543E" w:rsidP="004E2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E543E" w:rsidRDefault="002E543E" w:rsidP="004E2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E543E" w:rsidRDefault="002E543E" w:rsidP="004E2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E543E" w:rsidRDefault="002E543E" w:rsidP="004E2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E543E" w:rsidRDefault="002E543E" w:rsidP="004E2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E543E" w:rsidRDefault="002E543E" w:rsidP="004E2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E543E" w:rsidRDefault="002E543E" w:rsidP="004E2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E543E" w:rsidRDefault="002E543E" w:rsidP="004E2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43E" w:rsidTr="002E543E">
        <w:tc>
          <w:tcPr>
            <w:tcW w:w="0" w:type="auto"/>
          </w:tcPr>
          <w:p w:rsidR="002E543E" w:rsidRDefault="002E543E" w:rsidP="004E2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E543E" w:rsidRDefault="002E543E" w:rsidP="004E2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E543E" w:rsidRDefault="002E543E" w:rsidP="004E2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E543E" w:rsidRDefault="002E543E" w:rsidP="004E2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E543E" w:rsidRDefault="002E543E" w:rsidP="004E2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E543E" w:rsidRDefault="002E543E" w:rsidP="004E2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E543E" w:rsidRDefault="002E543E" w:rsidP="004E2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E543E" w:rsidRDefault="002E543E" w:rsidP="004E2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E543E" w:rsidRDefault="002E543E" w:rsidP="004E2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43E" w:rsidTr="002E543E">
        <w:tc>
          <w:tcPr>
            <w:tcW w:w="0" w:type="auto"/>
          </w:tcPr>
          <w:p w:rsidR="002E543E" w:rsidRDefault="002E543E" w:rsidP="004E2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E543E" w:rsidRDefault="002E543E" w:rsidP="004E2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E543E" w:rsidRDefault="002E543E" w:rsidP="004E2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E543E" w:rsidRDefault="002E543E" w:rsidP="004E2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E543E" w:rsidRDefault="002E543E" w:rsidP="004E2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E543E" w:rsidRDefault="002E543E" w:rsidP="004E2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E543E" w:rsidRDefault="002E543E" w:rsidP="004E2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E543E" w:rsidRDefault="002E543E" w:rsidP="004E2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E543E" w:rsidRDefault="002E543E" w:rsidP="004E2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43E" w:rsidTr="002E543E">
        <w:tc>
          <w:tcPr>
            <w:tcW w:w="0" w:type="auto"/>
          </w:tcPr>
          <w:p w:rsidR="002E543E" w:rsidRDefault="002E543E" w:rsidP="004E2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E543E" w:rsidRDefault="002E543E" w:rsidP="004E2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E543E" w:rsidRDefault="002E543E" w:rsidP="004E2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E543E" w:rsidRDefault="002E543E" w:rsidP="004E2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E543E" w:rsidRDefault="002E543E" w:rsidP="004E2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E543E" w:rsidRDefault="002E543E" w:rsidP="004E2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E543E" w:rsidRDefault="002E543E" w:rsidP="004E2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E543E" w:rsidRDefault="002E543E" w:rsidP="004E2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E543E" w:rsidRDefault="002E543E" w:rsidP="004E2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43E" w:rsidTr="002E543E">
        <w:tc>
          <w:tcPr>
            <w:tcW w:w="0" w:type="auto"/>
          </w:tcPr>
          <w:p w:rsidR="002E543E" w:rsidRDefault="002E543E" w:rsidP="004E2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E543E" w:rsidRDefault="002E543E" w:rsidP="004E2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E543E" w:rsidRDefault="002E543E" w:rsidP="004E2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E543E" w:rsidRDefault="002E543E" w:rsidP="004E2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E543E" w:rsidRDefault="002E543E" w:rsidP="004E2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E543E" w:rsidRDefault="002E543E" w:rsidP="004E2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E543E" w:rsidRDefault="002E543E" w:rsidP="004E2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E543E" w:rsidRDefault="002E543E" w:rsidP="004E2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E543E" w:rsidRDefault="002E543E" w:rsidP="004E2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43E" w:rsidTr="002E543E">
        <w:tc>
          <w:tcPr>
            <w:tcW w:w="0" w:type="auto"/>
          </w:tcPr>
          <w:p w:rsidR="002E543E" w:rsidRDefault="002E543E" w:rsidP="004E2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E543E" w:rsidRDefault="002E543E" w:rsidP="004E2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E543E" w:rsidRDefault="002E543E" w:rsidP="004E2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E543E" w:rsidRDefault="002E543E" w:rsidP="004E2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E543E" w:rsidRDefault="002E543E" w:rsidP="004E2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E543E" w:rsidRDefault="002E543E" w:rsidP="004E2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E543E" w:rsidRDefault="002E543E" w:rsidP="004E2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E543E" w:rsidRDefault="002E543E" w:rsidP="004E2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E543E" w:rsidRDefault="002E543E" w:rsidP="004E2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43E" w:rsidTr="002E543E">
        <w:tc>
          <w:tcPr>
            <w:tcW w:w="0" w:type="auto"/>
          </w:tcPr>
          <w:p w:rsidR="002E543E" w:rsidRDefault="002E543E" w:rsidP="004E2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E543E" w:rsidRDefault="002E543E" w:rsidP="004E2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E543E" w:rsidRDefault="002E543E" w:rsidP="004E2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E543E" w:rsidRDefault="002E543E" w:rsidP="004E2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E543E" w:rsidRDefault="002E543E" w:rsidP="004E2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E543E" w:rsidRDefault="002E543E" w:rsidP="004E2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E543E" w:rsidRDefault="002E543E" w:rsidP="004E2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E543E" w:rsidRDefault="002E543E" w:rsidP="004E2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E543E" w:rsidRDefault="002E543E" w:rsidP="004E2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543E" w:rsidRDefault="002E543E" w:rsidP="00A16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43E" w:rsidRDefault="002E543E" w:rsidP="00A16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43E" w:rsidRPr="00A16A43" w:rsidRDefault="002E543E" w:rsidP="00A16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EE" w:rsidRDefault="004D7303"/>
    <w:sectPr w:rsidR="003D32EE" w:rsidSect="00AA3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16A43"/>
    <w:rsid w:val="001B2C31"/>
    <w:rsid w:val="002B1456"/>
    <w:rsid w:val="002D245B"/>
    <w:rsid w:val="002D3D8C"/>
    <w:rsid w:val="002E543E"/>
    <w:rsid w:val="00393722"/>
    <w:rsid w:val="00496E9A"/>
    <w:rsid w:val="004D7303"/>
    <w:rsid w:val="009A38D2"/>
    <w:rsid w:val="00A16A43"/>
    <w:rsid w:val="00AA317B"/>
    <w:rsid w:val="00AC3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A16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16A43"/>
  </w:style>
  <w:style w:type="character" w:customStyle="1" w:styleId="s2">
    <w:name w:val="s2"/>
    <w:basedOn w:val="a0"/>
    <w:rsid w:val="00A16A43"/>
  </w:style>
  <w:style w:type="paragraph" w:customStyle="1" w:styleId="p5">
    <w:name w:val="p5"/>
    <w:basedOn w:val="a"/>
    <w:rsid w:val="00A16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16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A16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16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16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2</cp:revision>
  <cp:lastPrinted>2021-03-23T09:31:00Z</cp:lastPrinted>
  <dcterms:created xsi:type="dcterms:W3CDTF">2022-12-01T07:28:00Z</dcterms:created>
  <dcterms:modified xsi:type="dcterms:W3CDTF">2022-12-01T07:28:00Z</dcterms:modified>
</cp:coreProperties>
</file>