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81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59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E5C59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4D1132" w:rsidRPr="007274ED" w:rsidRDefault="004D1132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E5C59" w:rsidRDefault="004D1132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«</w:t>
      </w:r>
      <w:r w:rsidR="007E5C59" w:rsidRPr="007274ED">
        <w:rPr>
          <w:rFonts w:ascii="Times New Roman" w:hAnsi="Times New Roman" w:cs="Times New Roman"/>
          <w:b/>
          <w:sz w:val="28"/>
          <w:szCs w:val="28"/>
        </w:rPr>
        <w:t>ВАРЕНОВСКОЕ СЕЛЬСКОЕ ПОСЕЛЕНИЕ</w:t>
      </w:r>
      <w:r w:rsidRPr="007274ED">
        <w:rPr>
          <w:rFonts w:ascii="Times New Roman" w:hAnsi="Times New Roman" w:cs="Times New Roman"/>
          <w:b/>
          <w:sz w:val="28"/>
          <w:szCs w:val="28"/>
        </w:rPr>
        <w:t>»</w:t>
      </w:r>
    </w:p>
    <w:p w:rsidR="007274ED" w:rsidRPr="007274ED" w:rsidRDefault="007274ED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9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ВАРЕНОВСКОГО </w:t>
      </w:r>
      <w:proofErr w:type="gramStart"/>
      <w:r w:rsidRPr="007274E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E5C59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274ED" w:rsidRPr="007274ED" w:rsidRDefault="007274ED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9" w:rsidRDefault="007E5C59" w:rsidP="007E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C59">
        <w:rPr>
          <w:rFonts w:ascii="Times New Roman" w:hAnsi="Times New Roman" w:cs="Times New Roman"/>
          <w:sz w:val="28"/>
          <w:szCs w:val="28"/>
        </w:rPr>
        <w:t>РЕШЕНИЕ</w:t>
      </w:r>
    </w:p>
    <w:p w:rsidR="007E5C59" w:rsidRPr="004D1132" w:rsidRDefault="004D1132" w:rsidP="007E5C59">
      <w:pPr>
        <w:rPr>
          <w:rFonts w:ascii="Times New Roman" w:hAnsi="Times New Roman" w:cs="Times New Roman"/>
          <w:sz w:val="28"/>
          <w:szCs w:val="28"/>
        </w:rPr>
      </w:pPr>
      <w:r w:rsidRPr="004D1132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222CE8">
        <w:rPr>
          <w:rFonts w:ascii="Times New Roman" w:hAnsi="Times New Roman" w:cs="Times New Roman"/>
          <w:sz w:val="28"/>
          <w:szCs w:val="28"/>
        </w:rPr>
        <w:t>депутата Собрания депутатов Неклиновского района</w:t>
      </w:r>
    </w:p>
    <w:p w:rsidR="007E5C59" w:rsidRPr="007274ED" w:rsidRDefault="007E5C59" w:rsidP="007274E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7E5C59" w:rsidRDefault="007E5C59" w:rsidP="00727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</w:t>
      </w:r>
      <w:r w:rsidR="004D1132" w:rsidRPr="007274E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274ED">
        <w:rPr>
          <w:rFonts w:ascii="Times New Roman" w:hAnsi="Times New Roman" w:cs="Times New Roman"/>
          <w:b/>
          <w:sz w:val="28"/>
          <w:szCs w:val="28"/>
        </w:rPr>
        <w:t xml:space="preserve"> «21» октября </w:t>
      </w:r>
      <w:r w:rsidR="004D1132" w:rsidRPr="007274ED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7274ED" w:rsidRPr="007274ED" w:rsidRDefault="007274ED" w:rsidP="00727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132" w:rsidRPr="00222CE8" w:rsidRDefault="007E5C59" w:rsidP="004D11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13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22CE8">
        <w:rPr>
          <w:rFonts w:ascii="Times New Roman" w:hAnsi="Times New Roman" w:cs="Times New Roman"/>
          <w:sz w:val="28"/>
          <w:szCs w:val="28"/>
        </w:rPr>
        <w:t>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</w:t>
      </w:r>
      <w:r w:rsidR="00222CE8" w:rsidRPr="00222CE8">
        <w:rPr>
          <w:rFonts w:ascii="Times New Roman" w:hAnsi="Times New Roman" w:cs="Times New Roman"/>
          <w:sz w:val="28"/>
          <w:szCs w:val="28"/>
        </w:rPr>
        <w:t>,</w:t>
      </w:r>
      <w:r w:rsidR="00222CE8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«Неклиновский район»</w:t>
      </w:r>
      <w:r w:rsidR="00222CE8" w:rsidRPr="00222CE8">
        <w:rPr>
          <w:rFonts w:ascii="Times New Roman" w:hAnsi="Times New Roman" w:cs="Times New Roman"/>
          <w:sz w:val="28"/>
          <w:szCs w:val="28"/>
        </w:rPr>
        <w:t>,</w:t>
      </w:r>
      <w:r w:rsidR="00C4734B">
        <w:rPr>
          <w:rFonts w:ascii="Times New Roman" w:hAnsi="Times New Roman" w:cs="Times New Roman"/>
          <w:sz w:val="28"/>
          <w:szCs w:val="28"/>
        </w:rPr>
        <w:t xml:space="preserve"> С</w:t>
      </w:r>
      <w:r w:rsidR="00222CE8">
        <w:rPr>
          <w:rFonts w:ascii="Times New Roman" w:hAnsi="Times New Roman" w:cs="Times New Roman"/>
          <w:sz w:val="28"/>
          <w:szCs w:val="28"/>
        </w:rPr>
        <w:t>обрание депутатов Вареновского сельского поселения</w:t>
      </w:r>
    </w:p>
    <w:p w:rsidR="007E5C59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4FFF" w:rsidRPr="007274ED" w:rsidRDefault="00C4734B" w:rsidP="00727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депутатом Собрания депутатов Неклиновского района Председателя Собрания депутатов - главу Вареновского сельского поселения Алентьева Николая Алексеевича.</w:t>
      </w:r>
    </w:p>
    <w:p w:rsidR="007274ED" w:rsidRDefault="00EE6E2A" w:rsidP="00C4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 xml:space="preserve">2. </w:t>
      </w:r>
      <w:r w:rsidR="00C4734B">
        <w:rPr>
          <w:rFonts w:ascii="Times New Roman" w:hAnsi="Times New Roman" w:cs="Times New Roman"/>
          <w:sz w:val="28"/>
          <w:szCs w:val="28"/>
        </w:rPr>
        <w:t>Направить настоящее решение в Собрание депутатов Неклиновского района.</w:t>
      </w:r>
    </w:p>
    <w:p w:rsidR="00C4734B" w:rsidRDefault="00C4734B" w:rsidP="00C4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 со дня его принятия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опубликованию.</w:t>
      </w:r>
    </w:p>
    <w:p w:rsidR="00C4734B" w:rsidRPr="007274ED" w:rsidRDefault="00C4734B" w:rsidP="00C4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по вопросам местного самоуправления и правопорядку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связям с казачеством</w:t>
      </w:r>
      <w:r w:rsidRPr="00C473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политическими партиями</w:t>
      </w:r>
      <w:r w:rsidRPr="00C4734B">
        <w:rPr>
          <w:rFonts w:ascii="Times New Roman" w:hAnsi="Times New Roman" w:cs="Times New Roman"/>
          <w:sz w:val="28"/>
          <w:szCs w:val="28"/>
        </w:rPr>
        <w:t xml:space="preserve">, </w:t>
      </w:r>
      <w:r w:rsidR="008B5C42">
        <w:rPr>
          <w:rFonts w:ascii="Times New Roman" w:hAnsi="Times New Roman" w:cs="Times New Roman"/>
          <w:sz w:val="28"/>
          <w:szCs w:val="28"/>
        </w:rPr>
        <w:t>работе с ветеранами</w:t>
      </w:r>
      <w:r w:rsidR="008B5C42" w:rsidRPr="008B5C42">
        <w:rPr>
          <w:rFonts w:ascii="Times New Roman" w:hAnsi="Times New Roman" w:cs="Times New Roman"/>
          <w:sz w:val="28"/>
          <w:szCs w:val="28"/>
        </w:rPr>
        <w:t xml:space="preserve">, </w:t>
      </w:r>
      <w:r w:rsidR="008B5C42">
        <w:rPr>
          <w:rFonts w:ascii="Times New Roman" w:hAnsi="Times New Roman" w:cs="Times New Roman"/>
          <w:sz w:val="28"/>
          <w:szCs w:val="28"/>
        </w:rPr>
        <w:t>общественными организациями  и работе  со средствами массовой информации (предс</w:t>
      </w:r>
      <w:r w:rsidR="009C39E2">
        <w:rPr>
          <w:rFonts w:ascii="Times New Roman" w:hAnsi="Times New Roman" w:cs="Times New Roman"/>
          <w:sz w:val="28"/>
          <w:szCs w:val="28"/>
        </w:rPr>
        <w:t>едатель комиссии – Цыганок Иван Андреевич</w:t>
      </w:r>
      <w:r w:rsidR="008B5C4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4ED" w:rsidRPr="007274ED" w:rsidRDefault="007274ED" w:rsidP="00727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9E2" w:rsidRDefault="009C39E2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20D9E" w:rsidRDefault="009C39E2" w:rsidP="007274ED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Вареновского сельского поселения                                 С.С. Бондаренко</w:t>
      </w:r>
      <w:r w:rsidR="00820D9E" w:rsidRPr="0072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820D9E" w:rsidRPr="007274ED" w:rsidRDefault="00782522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0D9E" w:rsidRPr="007274ED">
        <w:rPr>
          <w:rFonts w:ascii="Times New Roman" w:hAnsi="Times New Roman" w:cs="Times New Roman"/>
          <w:sz w:val="28"/>
          <w:szCs w:val="28"/>
        </w:rPr>
        <w:t>.Вареновка</w:t>
      </w:r>
    </w:p>
    <w:p w:rsidR="00820D9E" w:rsidRPr="007274ED" w:rsidRDefault="00820D9E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«21» октября 2016г.</w:t>
      </w:r>
    </w:p>
    <w:p w:rsidR="00820D9E" w:rsidRPr="007274ED" w:rsidRDefault="009C39E2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1889">
        <w:rPr>
          <w:rFonts w:ascii="Times New Roman" w:hAnsi="Times New Roman" w:cs="Times New Roman"/>
          <w:sz w:val="28"/>
          <w:szCs w:val="28"/>
        </w:rPr>
        <w:t>11</w:t>
      </w:r>
    </w:p>
    <w:p w:rsidR="00064FFF" w:rsidRPr="00064FFF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FFF" w:rsidRPr="00064FFF" w:rsidSect="001F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59"/>
    <w:rsid w:val="00064FFF"/>
    <w:rsid w:val="00073FFE"/>
    <w:rsid w:val="001F7681"/>
    <w:rsid w:val="00222CE8"/>
    <w:rsid w:val="00361EA9"/>
    <w:rsid w:val="004D1132"/>
    <w:rsid w:val="007274ED"/>
    <w:rsid w:val="00741BB2"/>
    <w:rsid w:val="00782522"/>
    <w:rsid w:val="007E5C59"/>
    <w:rsid w:val="00820D9E"/>
    <w:rsid w:val="008B5C42"/>
    <w:rsid w:val="008D14FC"/>
    <w:rsid w:val="009C39E2"/>
    <w:rsid w:val="00C4734B"/>
    <w:rsid w:val="00EB17AF"/>
    <w:rsid w:val="00EE6E2A"/>
    <w:rsid w:val="00FE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cp:lastPrinted>2016-10-21T07:09:00Z</cp:lastPrinted>
  <dcterms:created xsi:type="dcterms:W3CDTF">2016-10-20T11:59:00Z</dcterms:created>
  <dcterms:modified xsi:type="dcterms:W3CDTF">2016-10-21T07:23:00Z</dcterms:modified>
</cp:coreProperties>
</file>