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депутата Собрания депутатов </w:t>
      </w:r>
    </w:p>
    <w:p w:rsidR="00F60904" w:rsidRDefault="000B7E7F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Вареновского</w:t>
      </w:r>
      <w:r w:rsidR="00F609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</w:t>
      </w:r>
      <w:r w:rsidR="00371AAB">
        <w:rPr>
          <w:rFonts w:ascii="Times New Roman" w:hAnsi="Times New Roman" w:cs="Times New Roman"/>
          <w:b/>
          <w:sz w:val="28"/>
          <w:szCs w:val="28"/>
        </w:rPr>
        <w:t>атному избирательному округу №4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членов семьи  за пер</w:t>
      </w:r>
      <w:r w:rsidR="00595184">
        <w:rPr>
          <w:rFonts w:ascii="Times New Roman" w:hAnsi="Times New Roman" w:cs="Times New Roman"/>
          <w:b/>
          <w:sz w:val="28"/>
          <w:szCs w:val="28"/>
        </w:rPr>
        <w:t>и</w:t>
      </w:r>
      <w:r w:rsidR="001F7D6D">
        <w:rPr>
          <w:rFonts w:ascii="Times New Roman" w:hAnsi="Times New Roman" w:cs="Times New Roman"/>
          <w:b/>
          <w:sz w:val="28"/>
          <w:szCs w:val="28"/>
        </w:rPr>
        <w:t>од с 1 января по 31 декабря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0904" w:rsidRDefault="00F60904" w:rsidP="00F6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1274"/>
        <w:gridCol w:w="1275"/>
        <w:gridCol w:w="852"/>
        <w:gridCol w:w="849"/>
        <w:gridCol w:w="1418"/>
        <w:gridCol w:w="992"/>
        <w:gridCol w:w="709"/>
        <w:gridCol w:w="850"/>
      </w:tblGrid>
      <w:tr w:rsidR="00F60904" w:rsidTr="00BB62F1">
        <w:trPr>
          <w:cantSplit/>
          <w:trHeight w:val="720"/>
        </w:trPr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год  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транспортных средств, принадлежащих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праве собственности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F60904" w:rsidTr="00BB62F1">
        <w:trPr>
          <w:cantSplit/>
          <w:trHeight w:val="2005"/>
        </w:trPr>
        <w:tc>
          <w:tcPr>
            <w:tcW w:w="2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60904" w:rsidTr="00BB62F1">
        <w:trPr>
          <w:cantSplit/>
          <w:trHeight w:val="84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37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Белокудренко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CD7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560177,58</w:t>
            </w:r>
          </w:p>
          <w:p w:rsidR="0054204D" w:rsidRDefault="00542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CD" w:rsidRDefault="00846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F60904" w:rsidRDefault="00F60904" w:rsidP="00846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846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Pr="007A37E1" w:rsidRDefault="00F60904" w:rsidP="007A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846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Pr="007A37E1" w:rsidRDefault="00F60904" w:rsidP="007A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9F4" w:rsidRDefault="00EF2249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ГАЗ 330210</w:t>
            </w:r>
            <w:r w:rsidR="00CD7A30">
              <w:rPr>
                <w:rFonts w:ascii="Times New Roman" w:hAnsi="Times New Roman" w:cs="Times New Roman"/>
              </w:rPr>
              <w:t>;</w:t>
            </w:r>
          </w:p>
          <w:p w:rsidR="00CD7A30" w:rsidRDefault="00CD7A30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CD7A30" w:rsidRDefault="00CD7A30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308</w:t>
            </w:r>
          </w:p>
          <w:p w:rsidR="00A659F4" w:rsidRDefault="00A659F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684" w:rsidRPr="00DB3684" w:rsidRDefault="00DB368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EB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EF2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EB2503">
              <w:rPr>
                <w:rFonts w:ascii="Times New Roman" w:hAnsi="Times New Roman" w:cs="Times New Roman"/>
              </w:rPr>
              <w:t>,0</w:t>
            </w: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EF2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0B2ED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B4101" w:rsidTr="00BB62F1">
        <w:trPr>
          <w:cantSplit/>
          <w:trHeight w:val="84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01" w:rsidRDefault="002B4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01" w:rsidRDefault="002B4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224490,00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01" w:rsidRDefault="002B4101" w:rsidP="002B4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2B4101" w:rsidRDefault="002B4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01" w:rsidRDefault="002B4101" w:rsidP="002B4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2B4101" w:rsidRDefault="002B4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01" w:rsidRDefault="002B4101" w:rsidP="002B4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2B4101" w:rsidRDefault="002B4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01" w:rsidRDefault="002B4101" w:rsidP="002B4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2B4101" w:rsidRDefault="002B4101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01" w:rsidRDefault="002B4101" w:rsidP="00EC5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4101" w:rsidRDefault="002B4101" w:rsidP="00EC5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01" w:rsidRDefault="002B4101" w:rsidP="00EC5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2B4101" w:rsidRDefault="002B4101" w:rsidP="00EC5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4101" w:rsidRDefault="002B4101" w:rsidP="00EC5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01" w:rsidRDefault="002B4101" w:rsidP="00EC5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4101" w:rsidRDefault="002B4101" w:rsidP="00EC5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4101" w:rsidRDefault="002B4101" w:rsidP="00EC5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240B9" w:rsidTr="004F237B">
        <w:trPr>
          <w:cantSplit/>
          <w:trHeight w:val="132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E34A3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BF" w:rsidRDefault="000C62BF" w:rsidP="000C6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40B9" w:rsidRDefault="000C62BF" w:rsidP="000C62BF"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0C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5E3D0C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0B9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240B9" w:rsidTr="004F237B">
        <w:trPr>
          <w:cantSplit/>
          <w:trHeight w:val="132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E34A3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BF" w:rsidRDefault="000C62BF" w:rsidP="000C6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40B9" w:rsidRDefault="000C62BF" w:rsidP="000C62BF"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0C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5E3D0C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0B9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D7A30" w:rsidTr="004F237B">
        <w:trPr>
          <w:cantSplit/>
          <w:trHeight w:val="132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30" w:rsidRDefault="00CD7A30" w:rsidP="00EC5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30" w:rsidRDefault="00CD7A30" w:rsidP="00EC5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30" w:rsidRDefault="00CD7A30" w:rsidP="00EC5068">
            <w:r w:rsidRPr="00E34A3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30" w:rsidRDefault="00CD7A30" w:rsidP="00EC5068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30" w:rsidRDefault="00CD7A30" w:rsidP="00EC5068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30" w:rsidRDefault="00CD7A30" w:rsidP="00EC5068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30" w:rsidRDefault="00CD7A30" w:rsidP="00EC5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D7A30" w:rsidRDefault="00CD7A30" w:rsidP="00EC5068"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30" w:rsidRDefault="00CD7A30" w:rsidP="00EC5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CD7A30" w:rsidRDefault="00CD7A30" w:rsidP="00EC5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A30" w:rsidRDefault="00CD7A30" w:rsidP="00EC5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30" w:rsidRDefault="00CD7A30" w:rsidP="00EC5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7A30" w:rsidRDefault="00CD7A30" w:rsidP="00EC5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A30" w:rsidRDefault="00CD7A30" w:rsidP="00EC5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15C2D" w:rsidRDefault="00015C2D"/>
    <w:sectPr w:rsidR="00015C2D" w:rsidSect="005E4F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4"/>
    <w:rsid w:val="00015C2D"/>
    <w:rsid w:val="00036C28"/>
    <w:rsid w:val="000573C5"/>
    <w:rsid w:val="000B2ED3"/>
    <w:rsid w:val="000B7E7F"/>
    <w:rsid w:val="000C62BF"/>
    <w:rsid w:val="00150CF9"/>
    <w:rsid w:val="001C6427"/>
    <w:rsid w:val="001E65B4"/>
    <w:rsid w:val="001F5BEB"/>
    <w:rsid w:val="001F7D6D"/>
    <w:rsid w:val="00293137"/>
    <w:rsid w:val="002B4101"/>
    <w:rsid w:val="00302B66"/>
    <w:rsid w:val="003240B9"/>
    <w:rsid w:val="00354944"/>
    <w:rsid w:val="00371AAB"/>
    <w:rsid w:val="004B4053"/>
    <w:rsid w:val="004F237B"/>
    <w:rsid w:val="0054204D"/>
    <w:rsid w:val="00576F2A"/>
    <w:rsid w:val="005948CD"/>
    <w:rsid w:val="00595184"/>
    <w:rsid w:val="005E3D0C"/>
    <w:rsid w:val="005E4E4D"/>
    <w:rsid w:val="005E4FB8"/>
    <w:rsid w:val="00623F1F"/>
    <w:rsid w:val="006931B1"/>
    <w:rsid w:val="00714E00"/>
    <w:rsid w:val="00755D6B"/>
    <w:rsid w:val="007A37E1"/>
    <w:rsid w:val="0084659C"/>
    <w:rsid w:val="0086558A"/>
    <w:rsid w:val="008A0AA5"/>
    <w:rsid w:val="0090071F"/>
    <w:rsid w:val="009254CB"/>
    <w:rsid w:val="00941335"/>
    <w:rsid w:val="00A57736"/>
    <w:rsid w:val="00A659F4"/>
    <w:rsid w:val="00BB62F1"/>
    <w:rsid w:val="00BB6F4B"/>
    <w:rsid w:val="00C0291D"/>
    <w:rsid w:val="00C34409"/>
    <w:rsid w:val="00CD7A30"/>
    <w:rsid w:val="00CF560C"/>
    <w:rsid w:val="00D929FB"/>
    <w:rsid w:val="00DA08DE"/>
    <w:rsid w:val="00DB3684"/>
    <w:rsid w:val="00EB2503"/>
    <w:rsid w:val="00EC21DB"/>
    <w:rsid w:val="00EF2249"/>
    <w:rsid w:val="00F1200E"/>
    <w:rsid w:val="00F56552"/>
    <w:rsid w:val="00F60904"/>
    <w:rsid w:val="00F834C7"/>
    <w:rsid w:val="00F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2019-04-24T13:04:00Z</cp:lastPrinted>
  <dcterms:created xsi:type="dcterms:W3CDTF">2022-05-20T07:40:00Z</dcterms:created>
  <dcterms:modified xsi:type="dcterms:W3CDTF">2022-05-20T07:52:00Z</dcterms:modified>
</cp:coreProperties>
</file>