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904" w:rsidRDefault="00F60904" w:rsidP="00F60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F60904" w:rsidRDefault="00F60904" w:rsidP="00F60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</w:t>
      </w:r>
    </w:p>
    <w:p w:rsidR="00F60904" w:rsidRDefault="00F60904" w:rsidP="00F60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имущественного характера депутата Собрания депутатов </w:t>
      </w:r>
    </w:p>
    <w:p w:rsidR="00F60904" w:rsidRDefault="000B7E7F" w:rsidP="00F60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Вареновского</w:t>
      </w:r>
      <w:r w:rsidR="00F6090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F60904" w:rsidRDefault="00F60904" w:rsidP="00F60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одноманд</w:t>
      </w:r>
      <w:r w:rsidR="003232CF">
        <w:rPr>
          <w:rFonts w:ascii="Times New Roman" w:hAnsi="Times New Roman" w:cs="Times New Roman"/>
          <w:b/>
          <w:sz w:val="28"/>
          <w:szCs w:val="28"/>
        </w:rPr>
        <w:t>атному избирательному округу №9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F60904" w:rsidRDefault="00F60904" w:rsidP="00F60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также членов семьи  за период с 1 января по 31 декабря 201</w:t>
      </w:r>
      <w:r w:rsidR="0086558A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60904" w:rsidRDefault="00F60904" w:rsidP="00F609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1"/>
        <w:gridCol w:w="1274"/>
        <w:gridCol w:w="1275"/>
        <w:gridCol w:w="852"/>
        <w:gridCol w:w="849"/>
        <w:gridCol w:w="1418"/>
        <w:gridCol w:w="992"/>
        <w:gridCol w:w="709"/>
        <w:gridCol w:w="850"/>
      </w:tblGrid>
      <w:tr w:rsidR="00F60904" w:rsidTr="00BB62F1">
        <w:trPr>
          <w:cantSplit/>
          <w:trHeight w:val="720"/>
        </w:trPr>
        <w:tc>
          <w:tcPr>
            <w:tcW w:w="22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за отчетный год  (руб.)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объектов недвижимого имущества </w:t>
            </w:r>
          </w:p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транспортных средств, принадлежащих </w:t>
            </w:r>
          </w:p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праве собственности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 находящегося в пользовании</w:t>
            </w:r>
          </w:p>
        </w:tc>
      </w:tr>
      <w:tr w:rsidR="00F60904" w:rsidTr="00BB62F1">
        <w:trPr>
          <w:cantSplit/>
          <w:trHeight w:val="2005"/>
        </w:trPr>
        <w:tc>
          <w:tcPr>
            <w:tcW w:w="22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0904" w:rsidRDefault="00F609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0904" w:rsidRDefault="00F609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F60904" w:rsidRDefault="00F609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F60904" w:rsidRDefault="00F609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F60904" w:rsidRDefault="00F609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 (без указания адреса)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F60904" w:rsidRDefault="00F609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F60904" w:rsidRDefault="00F609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объектов </w:t>
            </w:r>
          </w:p>
          <w:p w:rsidR="00F60904" w:rsidRDefault="00F609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F60904" w:rsidRDefault="00F609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F60904" w:rsidRDefault="00F609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DD0567" w:rsidTr="00497695">
        <w:trPr>
          <w:cantSplit/>
          <w:trHeight w:val="840"/>
        </w:trPr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567" w:rsidRDefault="00DD05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Сафаров </w:t>
            </w:r>
            <w:proofErr w:type="spellStart"/>
            <w:r>
              <w:rPr>
                <w:rFonts w:ascii="Times New Roman" w:hAnsi="Times New Roman" w:cs="Times New Roman"/>
              </w:rPr>
              <w:t>Немат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Исмаил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>глы</w:t>
            </w:r>
            <w:proofErr w:type="spellEnd"/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567" w:rsidRDefault="00DD0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209100,70</w:t>
            </w:r>
          </w:p>
          <w:p w:rsidR="00DD0567" w:rsidRDefault="00DD0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67" w:rsidRDefault="00DD0567" w:rsidP="00804F29">
            <w:r w:rsidRPr="00935F15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67" w:rsidRDefault="00DD0567" w:rsidP="00804F29">
            <w:r w:rsidRPr="00935F15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67" w:rsidRDefault="00DD0567" w:rsidP="00804F29">
            <w:r w:rsidRPr="00935F15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67" w:rsidRDefault="00DD0567" w:rsidP="00804F29">
            <w:r w:rsidRPr="00935F15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67" w:rsidRDefault="00DD0567" w:rsidP="00FC18C5">
            <w:pPr>
              <w:rPr>
                <w:rFonts w:ascii="Times New Roman" w:hAnsi="Times New Roman" w:cs="Times New Roman"/>
              </w:rPr>
            </w:pPr>
            <w:r w:rsidRPr="003974A2">
              <w:rPr>
                <w:rFonts w:ascii="Times New Roman" w:hAnsi="Times New Roman" w:cs="Times New Roman"/>
              </w:rPr>
              <w:t>Жилой дом</w:t>
            </w:r>
          </w:p>
          <w:p w:rsidR="00DD0567" w:rsidRPr="003974A2" w:rsidRDefault="00DD0567" w:rsidP="00FC18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ельный участок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67" w:rsidRDefault="00DD0567" w:rsidP="00FC18C5">
            <w:pPr>
              <w:rPr>
                <w:rFonts w:ascii="Times New Roman" w:hAnsi="Times New Roman" w:cs="Times New Roman"/>
              </w:rPr>
            </w:pPr>
            <w:r w:rsidRPr="003974A2">
              <w:rPr>
                <w:rFonts w:ascii="Times New Roman" w:hAnsi="Times New Roman" w:cs="Times New Roman"/>
              </w:rPr>
              <w:t>81,8</w:t>
            </w:r>
          </w:p>
          <w:p w:rsidR="00DD0567" w:rsidRPr="003974A2" w:rsidRDefault="00DD0567" w:rsidP="00FC18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67" w:rsidRDefault="00DD0567" w:rsidP="00FC18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D0567" w:rsidRPr="003974A2" w:rsidRDefault="00DD0567" w:rsidP="00FC18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DD0567" w:rsidTr="004F237B">
        <w:trPr>
          <w:cantSplit/>
          <w:trHeight w:val="1320"/>
        </w:trPr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567" w:rsidRPr="003974A2" w:rsidRDefault="00DD05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4A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567" w:rsidRPr="003974A2" w:rsidRDefault="00DD0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4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67" w:rsidRDefault="00DD0567">
            <w:pPr>
              <w:rPr>
                <w:rFonts w:ascii="Times New Roman" w:hAnsi="Times New Roman" w:cs="Times New Roman"/>
              </w:rPr>
            </w:pPr>
            <w:r w:rsidRPr="003974A2">
              <w:rPr>
                <w:rFonts w:ascii="Times New Roman" w:hAnsi="Times New Roman" w:cs="Times New Roman"/>
              </w:rPr>
              <w:t>Жилой дом</w:t>
            </w:r>
          </w:p>
          <w:p w:rsidR="00DD0567" w:rsidRPr="003974A2" w:rsidRDefault="00DD05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67" w:rsidRDefault="00DD0567">
            <w:pPr>
              <w:rPr>
                <w:rFonts w:ascii="Times New Roman" w:hAnsi="Times New Roman" w:cs="Times New Roman"/>
              </w:rPr>
            </w:pPr>
            <w:r w:rsidRPr="003974A2">
              <w:rPr>
                <w:rFonts w:ascii="Times New Roman" w:hAnsi="Times New Roman" w:cs="Times New Roman"/>
              </w:rPr>
              <w:t>81,8</w:t>
            </w:r>
          </w:p>
          <w:p w:rsidR="00DD0567" w:rsidRPr="003974A2" w:rsidRDefault="00DD0567" w:rsidP="00397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1632,0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67" w:rsidRDefault="00DD05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D0567" w:rsidRPr="003974A2" w:rsidRDefault="00DD0567" w:rsidP="00397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567" w:rsidRDefault="00DD0567" w:rsidP="00CF5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67" w:rsidRDefault="00DD0567">
            <w:r w:rsidRPr="00E32035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67" w:rsidRDefault="00DD0567">
            <w:r w:rsidRPr="00E32035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67" w:rsidRDefault="00DD0567">
            <w:r w:rsidRPr="00E32035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DD0567" w:rsidTr="004F237B">
        <w:trPr>
          <w:cantSplit/>
          <w:trHeight w:val="1320"/>
        </w:trPr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67" w:rsidRDefault="00DD05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67" w:rsidRDefault="00DD0567" w:rsidP="00947CB2">
            <w:r w:rsidRPr="00935F15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67" w:rsidRDefault="00DD0567" w:rsidP="00947CB2">
            <w:r w:rsidRPr="00935F15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67" w:rsidRDefault="00DD0567" w:rsidP="00947CB2">
            <w:r w:rsidRPr="00935F15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67" w:rsidRDefault="00DD0567" w:rsidP="00947CB2">
            <w:r w:rsidRPr="00935F15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67" w:rsidRDefault="00DD0567" w:rsidP="00947CB2">
            <w:r w:rsidRPr="00935F15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67" w:rsidRDefault="00DD0567" w:rsidP="00947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D0567" w:rsidRDefault="00DD0567" w:rsidP="00947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67" w:rsidRDefault="00DD0567" w:rsidP="00564D47">
            <w:pPr>
              <w:rPr>
                <w:rFonts w:ascii="Times New Roman" w:hAnsi="Times New Roman" w:cs="Times New Roman"/>
              </w:rPr>
            </w:pPr>
            <w:r w:rsidRPr="003974A2">
              <w:rPr>
                <w:rFonts w:ascii="Times New Roman" w:hAnsi="Times New Roman" w:cs="Times New Roman"/>
              </w:rPr>
              <w:t>81,8</w:t>
            </w:r>
          </w:p>
          <w:p w:rsidR="00DD0567" w:rsidRDefault="00DD0567" w:rsidP="00564D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67" w:rsidRDefault="00DD0567" w:rsidP="00947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D0567" w:rsidRDefault="00DD0567" w:rsidP="00947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D0567" w:rsidRDefault="00DD0567" w:rsidP="00947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015C2D" w:rsidRDefault="00015C2D"/>
    <w:sectPr w:rsidR="00015C2D" w:rsidSect="005E4FB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04"/>
    <w:rsid w:val="00015C2D"/>
    <w:rsid w:val="000573C5"/>
    <w:rsid w:val="000B7E7F"/>
    <w:rsid w:val="00150CF9"/>
    <w:rsid w:val="001E65B4"/>
    <w:rsid w:val="003232CF"/>
    <w:rsid w:val="003974A2"/>
    <w:rsid w:val="00497695"/>
    <w:rsid w:val="004B4053"/>
    <w:rsid w:val="004F237B"/>
    <w:rsid w:val="00517BA0"/>
    <w:rsid w:val="0054204D"/>
    <w:rsid w:val="00564D47"/>
    <w:rsid w:val="00576F2A"/>
    <w:rsid w:val="00581EBF"/>
    <w:rsid w:val="005948CD"/>
    <w:rsid w:val="005E4FB8"/>
    <w:rsid w:val="00623F1F"/>
    <w:rsid w:val="006931B1"/>
    <w:rsid w:val="007A37E1"/>
    <w:rsid w:val="0086558A"/>
    <w:rsid w:val="008C14DA"/>
    <w:rsid w:val="009254CB"/>
    <w:rsid w:val="00941335"/>
    <w:rsid w:val="00A57736"/>
    <w:rsid w:val="00A659F4"/>
    <w:rsid w:val="00BB62F1"/>
    <w:rsid w:val="00BB6F4B"/>
    <w:rsid w:val="00C30ED9"/>
    <w:rsid w:val="00CD0302"/>
    <w:rsid w:val="00CF560C"/>
    <w:rsid w:val="00D929FB"/>
    <w:rsid w:val="00DB3684"/>
    <w:rsid w:val="00DD0567"/>
    <w:rsid w:val="00EB2503"/>
    <w:rsid w:val="00EC21DB"/>
    <w:rsid w:val="00F1200E"/>
    <w:rsid w:val="00F14909"/>
    <w:rsid w:val="00F60904"/>
    <w:rsid w:val="00F834C7"/>
    <w:rsid w:val="00FB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2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5</cp:revision>
  <cp:lastPrinted>2019-04-24T13:04:00Z</cp:lastPrinted>
  <dcterms:created xsi:type="dcterms:W3CDTF">2019-05-21T05:23:00Z</dcterms:created>
  <dcterms:modified xsi:type="dcterms:W3CDTF">2019-05-21T09:35:00Z</dcterms:modified>
</cp:coreProperties>
</file>