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7" w:rsidRPr="00640F24" w:rsidRDefault="00987CD7" w:rsidP="00987CD7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40F24">
        <w:rPr>
          <w:rFonts w:ascii="Times New Roman" w:hAnsi="Times New Roman" w:cs="Times New Roman"/>
          <w:color w:val="000000" w:themeColor="text1"/>
          <w:sz w:val="32"/>
          <w:szCs w:val="32"/>
        </w:rPr>
        <w:t>Сведения</w:t>
      </w:r>
    </w:p>
    <w:p w:rsidR="00987CD7" w:rsidRPr="00365EE7" w:rsidRDefault="00987CD7" w:rsidP="00987CD7">
      <w:pPr>
        <w:pStyle w:val="a6"/>
        <w:spacing w:after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муниципальными служащими Администрации 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Вареновского сельского поселения за период с 1 января </w:t>
      </w:r>
      <w:r w:rsidR="00FF066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2017 года по 31 декабря 2017</w:t>
      </w:r>
      <w:r w:rsidRPr="00640F2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года</w:t>
      </w:r>
    </w:p>
    <w:p w:rsidR="00987CD7" w:rsidRPr="00365EE7" w:rsidRDefault="00987CD7" w:rsidP="00987CD7"/>
    <w:tbl>
      <w:tblPr>
        <w:tblW w:w="1458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27"/>
        <w:gridCol w:w="1474"/>
        <w:gridCol w:w="1201"/>
        <w:gridCol w:w="1207"/>
        <w:gridCol w:w="1881"/>
        <w:gridCol w:w="959"/>
        <w:gridCol w:w="987"/>
        <w:gridCol w:w="1418"/>
        <w:gridCol w:w="13"/>
        <w:gridCol w:w="1393"/>
        <w:gridCol w:w="984"/>
        <w:gridCol w:w="859"/>
        <w:gridCol w:w="24"/>
      </w:tblGrid>
      <w:tr w:rsidR="00987CD7" w:rsidTr="006954AA">
        <w:trPr>
          <w:trHeight w:val="720"/>
        </w:trPr>
        <w:tc>
          <w:tcPr>
            <w:tcW w:w="55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62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Фамилия, имя, отчество муниципального служащего</w:t>
            </w:r>
          </w:p>
        </w:tc>
        <w:tc>
          <w:tcPr>
            <w:tcW w:w="1474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Муниципальная должность, должность муниципального служащего</w:t>
            </w:r>
          </w:p>
        </w:tc>
        <w:tc>
          <w:tcPr>
            <w:tcW w:w="1201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Степень родства (для членов семьи)</w:t>
            </w:r>
          </w:p>
        </w:tc>
        <w:tc>
          <w:tcPr>
            <w:tcW w:w="1207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Общая сумма декларированного годового дохода (руб.)</w:t>
            </w:r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на праве собственности</w:t>
            </w:r>
          </w:p>
        </w:tc>
        <w:tc>
          <w:tcPr>
            <w:tcW w:w="1431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недвижимого</w:t>
            </w:r>
            <w:proofErr w:type="gramEnd"/>
          </w:p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в пользовании</w:t>
            </w:r>
          </w:p>
        </w:tc>
      </w:tr>
      <w:tr w:rsidR="00987CD7" w:rsidTr="006954AA">
        <w:trPr>
          <w:gridAfter w:val="1"/>
          <w:wAfter w:w="24" w:type="dxa"/>
          <w:trHeight w:val="480"/>
        </w:trPr>
        <w:tc>
          <w:tcPr>
            <w:tcW w:w="55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  <w:hideMark/>
          </w:tcPr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Подопригора Анастасия Анатольевна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194 457,07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Pr="00751989" w:rsidRDefault="00987CD7" w:rsidP="0075198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  <w:r w:rsidR="0011575E">
              <w:rPr>
                <w:rFonts w:ascii="Times New Roman" w:eastAsia="Times New Roman" w:hAnsi="Times New Roman" w:cs="Calibri"/>
                <w:sz w:val="20"/>
                <w:szCs w:val="20"/>
              </w:rPr>
              <w:t>,0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A254F7" w:rsidP="00FF066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FF0667">
              <w:rPr>
                <w:rFonts w:cs="Calibri"/>
                <w:sz w:val="20"/>
                <w:szCs w:val="20"/>
              </w:rPr>
              <w:t>32 648</w:t>
            </w:r>
            <w:r w:rsidR="00987CD7">
              <w:rPr>
                <w:rFonts w:cs="Calibri"/>
                <w:sz w:val="20"/>
                <w:szCs w:val="20"/>
              </w:rPr>
              <w:t>,54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1500,0</w:t>
            </w:r>
            <w:r w:rsidR="00B5790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ВАЗ 111730 </w:t>
            </w:r>
            <w:r>
              <w:rPr>
                <w:rFonts w:cs="Calibri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bCs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101,3</w:t>
            </w:r>
            <w:r w:rsidR="00A254F7">
              <w:rPr>
                <w:rFonts w:ascii="Times New Roman" w:eastAsia="Times New Roman" w:hAnsi="Times New Roman"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</w:t>
            </w:r>
            <w:r w:rsidR="0011575E">
              <w:rPr>
                <w:rFonts w:ascii="Times New Roman" w:eastAsia="Times New Roman" w:hAnsi="Times New Roman" w:cs="Calibri"/>
                <w:sz w:val="20"/>
                <w:szCs w:val="20"/>
              </w:rPr>
              <w:t>,0</w:t>
            </w:r>
            <w:r w:rsidR="00A254F7">
              <w:rPr>
                <w:rFonts w:ascii="Times New Roman" w:eastAsia="Times New Roman" w:hAnsi="Times New Roman" w:cs="Calibri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75198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дочь</w:t>
            </w: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2 320,00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(фактическое предоставление)</w:t>
            </w:r>
          </w:p>
          <w:p w:rsidR="00A254F7" w:rsidRDefault="00A254F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101,3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987C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2486D" w:rsidRDefault="0082486D" w:rsidP="00987C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800,00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86D" w:rsidRDefault="0082486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82486D" w:rsidRDefault="0082486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987C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Каплюк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FF066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236 178,9</w:t>
            </w:r>
            <w:r w:rsidR="0082486D">
              <w:rPr>
                <w:rFonts w:cs="Calibri"/>
                <w:sz w:val="20"/>
                <w:szCs w:val="20"/>
              </w:rPr>
              <w:t>0</w:t>
            </w:r>
            <w:r w:rsidR="00987CD7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Сарай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Летняя кухня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Шейка погреба</w:t>
            </w:r>
          </w:p>
          <w:p w:rsidR="00987CD7" w:rsidRPr="00CA3058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1694,0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1316,0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56,7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73,7</w:t>
            </w:r>
            <w:r w:rsidR="00F91628">
              <w:rPr>
                <w:rFonts w:ascii="Calibri" w:hAnsi="Calibri"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26,80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27,00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14,00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2,60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11575E" w:rsidP="0011575E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622 000</w:t>
            </w:r>
            <w:r w:rsidR="0069781E">
              <w:rPr>
                <w:rFonts w:cs="Calibri"/>
                <w:sz w:val="20"/>
                <w:szCs w:val="20"/>
              </w:rPr>
              <w:t>,0</w:t>
            </w:r>
            <w:r w:rsidR="00987CD7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 (</w:t>
            </w:r>
            <w:proofErr w:type="gramStart"/>
            <w:r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Calibri"/>
                <w:sz w:val="20"/>
                <w:szCs w:val="20"/>
              </w:rPr>
              <w:t>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сельхоз. назначения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 сельхоз. назначения</w:t>
            </w:r>
          </w:p>
          <w:p w:rsidR="00987CD7" w:rsidRDefault="00DA5206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(общая долевая, доля-</w:t>
            </w:r>
            <w:r w:rsidR="00987CD7">
              <w:rPr>
                <w:rFonts w:cs="Calibri"/>
                <w:sz w:val="20"/>
                <w:szCs w:val="20"/>
              </w:rPr>
              <w:t>1/44)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Хозяйственные строения или сооружения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</w:t>
            </w:r>
            <w:r w:rsidR="003C4275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lastRenderedPageBreak/>
              <w:t>750,0</w:t>
            </w:r>
            <w:r w:rsidR="00F91628">
              <w:rPr>
                <w:rFonts w:ascii="Calibri" w:hAnsi="Calibri" w:cs="Calibri"/>
                <w:sz w:val="20"/>
                <w:szCs w:val="20"/>
                <w:lang w:eastAsia="en-US"/>
              </w:rPr>
              <w:t>0</w:t>
            </w:r>
          </w:p>
          <w:p w:rsidR="00987CD7" w:rsidRDefault="00987CD7" w:rsidP="0083786F">
            <w:pPr>
              <w:pStyle w:val="a3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81,3</w:t>
            </w:r>
            <w:r w:rsidR="00F91628">
              <w:rPr>
                <w:rFonts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82300,0</w:t>
            </w:r>
            <w:r w:rsidR="00F91628">
              <w:rPr>
                <w:rFonts w:cs="Calibri"/>
                <w:sz w:val="20"/>
                <w:szCs w:val="20"/>
              </w:rPr>
              <w:t>0</w:t>
            </w:r>
          </w:p>
          <w:p w:rsidR="00987CD7" w:rsidRDefault="00987CD7" w:rsidP="0083786F">
            <w:pPr>
              <w:pStyle w:val="a3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3C4275">
            <w:pPr>
              <w:pStyle w:val="a3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3C42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7CD7" w:rsidRDefault="00987CD7" w:rsidP="003C4275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987CD7" w:rsidRDefault="00987CD7" w:rsidP="003C42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3C42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87CD7" w:rsidRDefault="00987CD7" w:rsidP="003C42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sz w:val="20"/>
                <w:szCs w:val="20"/>
              </w:rPr>
              <w:t xml:space="preserve">Шевроле Нива </w:t>
            </w: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Флюгрант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255 464,74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6978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Pr="00FF066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Легковой автомобиль </w:t>
            </w:r>
            <w:r w:rsidR="0069781E">
              <w:rPr>
                <w:rFonts w:cs="Calibri"/>
                <w:sz w:val="20"/>
                <w:szCs w:val="20"/>
                <w:lang w:val="en-US"/>
              </w:rPr>
              <w:t>Hyundai</w:t>
            </w:r>
            <w:r w:rsidR="0069781E" w:rsidRPr="006954AA">
              <w:rPr>
                <w:rFonts w:cs="Calibri"/>
                <w:sz w:val="20"/>
                <w:szCs w:val="20"/>
              </w:rPr>
              <w:t xml:space="preserve"> </w:t>
            </w:r>
            <w:r w:rsidR="0069781E">
              <w:rPr>
                <w:rFonts w:cs="Calibri"/>
                <w:sz w:val="20"/>
                <w:szCs w:val="20"/>
                <w:lang w:val="en-US"/>
              </w:rPr>
              <w:t>Accent</w:t>
            </w:r>
          </w:p>
          <w:p w:rsidR="00987CD7" w:rsidRDefault="00987CD7" w:rsidP="0083786F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987CD7" w:rsidRPr="00695043" w:rsidRDefault="00987CD7" w:rsidP="0083786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  <w:p w:rsidR="009456E2" w:rsidRPr="00695043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87CD7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129,8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1562,</w:t>
            </w:r>
            <w:r w:rsidR="00653585">
              <w:rPr>
                <w:rFonts w:cs="Calibri"/>
                <w:sz w:val="20"/>
                <w:szCs w:val="20"/>
              </w:rPr>
              <w:t>0</w:t>
            </w: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53585" w:rsidRDefault="00653585" w:rsidP="0065358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53585" w:rsidRDefault="0065358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9781E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P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62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Pr="0069781E" w:rsidRDefault="0069781E" w:rsidP="006978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Флюгрант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Иван Сергеевич</w:t>
            </w:r>
          </w:p>
        </w:tc>
        <w:tc>
          <w:tcPr>
            <w:tcW w:w="1474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Default="0069781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20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173 735,26</w:t>
            </w:r>
          </w:p>
        </w:tc>
        <w:tc>
          <w:tcPr>
            <w:tcW w:w="1881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Default="0069781E" w:rsidP="006978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69781E" w:rsidRDefault="0069781E" w:rsidP="006978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69781E" w:rsidRDefault="0069781E" w:rsidP="0069781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3E5314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437,0</w:t>
            </w:r>
          </w:p>
        </w:tc>
        <w:tc>
          <w:tcPr>
            <w:tcW w:w="987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781E" w:rsidRDefault="0069781E" w:rsidP="0069781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6954AA" w:rsidRPr="00695043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r w:rsidRPr="00695043">
              <w:rPr>
                <w:rFonts w:cs="Calibri"/>
                <w:bCs/>
                <w:sz w:val="20"/>
                <w:szCs w:val="20"/>
              </w:rPr>
              <w:t>)</w:t>
            </w:r>
          </w:p>
          <w:p w:rsidR="0069781E" w:rsidRDefault="006954AA" w:rsidP="00695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proofErr w:type="gramEnd"/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781E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129,8</w:t>
            </w: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1562,0</w:t>
            </w:r>
          </w:p>
          <w:p w:rsidR="00F441F0" w:rsidRDefault="00F441F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781E" w:rsidRDefault="0069781E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6954AA" w:rsidRDefault="006954AA" w:rsidP="006954A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987CD7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Pr="003C4275" w:rsidRDefault="003C427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11575E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C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Маркелова Людмила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F441F0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182 752,69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Земельный участок</w:t>
            </w:r>
          </w:p>
          <w:p w:rsidR="00F441F0" w:rsidRDefault="00F441F0" w:rsidP="00F441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987CD7" w:rsidRDefault="00F441F0" w:rsidP="00F441F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  <w:p w:rsidR="00F441F0" w:rsidRDefault="00F441F0" w:rsidP="00F441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F441F0" w:rsidRDefault="00F441F0" w:rsidP="00F441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F441F0" w:rsidRPr="00F441F0" w:rsidRDefault="00F441F0" w:rsidP="00F441F0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доля-1/3)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87CD7" w:rsidRDefault="00D73AC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1743</w:t>
            </w:r>
            <w:r w:rsidR="00F91628">
              <w:rPr>
                <w:sz w:val="20"/>
                <w:szCs w:val="20"/>
                <w:lang w:eastAsia="en-US"/>
              </w:rPr>
              <w:t>,0</w:t>
            </w:r>
          </w:p>
          <w:p w:rsidR="00987CD7" w:rsidRDefault="00987CD7" w:rsidP="0083786F">
            <w:pPr>
              <w:spacing w:after="0" w:line="240" w:lineRule="auto"/>
              <w:rPr>
                <w:sz w:val="24"/>
                <w:szCs w:val="24"/>
              </w:rPr>
            </w:pPr>
          </w:p>
          <w:p w:rsidR="00987CD7" w:rsidRDefault="00F441F0" w:rsidP="0083786F">
            <w:pPr>
              <w:spacing w:after="0" w:line="240" w:lineRule="auto"/>
            </w:pPr>
            <w:r>
              <w:t>2552,0</w:t>
            </w:r>
          </w:p>
          <w:p w:rsidR="00987CD7" w:rsidRDefault="00987CD7" w:rsidP="0083786F">
            <w:pPr>
              <w:spacing w:after="0" w:line="240" w:lineRule="auto"/>
            </w:pPr>
          </w:p>
          <w:p w:rsidR="00F441F0" w:rsidRDefault="00F441F0" w:rsidP="0083786F">
            <w:pPr>
              <w:spacing w:after="0" w:line="240" w:lineRule="auto"/>
            </w:pPr>
          </w:p>
          <w:p w:rsidR="00F441F0" w:rsidRDefault="00F441F0" w:rsidP="0083786F">
            <w:pPr>
              <w:spacing w:after="0" w:line="240" w:lineRule="auto"/>
            </w:pPr>
            <w:r>
              <w:t>93,5</w:t>
            </w: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41F0" w:rsidRDefault="00F441F0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441F0" w:rsidRDefault="00F441F0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87CD7" w:rsidRDefault="00987CD7" w:rsidP="0083786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987CD7" w:rsidRDefault="00987CD7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9456E2" w:rsidRDefault="00987CD7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Легковой автомобиль</w:t>
            </w:r>
            <w:r w:rsidR="009456E2">
              <w:rPr>
                <w:rFonts w:cs="Calibri"/>
                <w:sz w:val="20"/>
                <w:szCs w:val="20"/>
              </w:rPr>
              <w:t xml:space="preserve"> </w:t>
            </w:r>
          </w:p>
          <w:p w:rsidR="009456E2" w:rsidRPr="009456E2" w:rsidRDefault="00987CD7" w:rsidP="009456E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9456E2">
              <w:rPr>
                <w:rFonts w:cs="Calibri"/>
                <w:sz w:val="20"/>
                <w:szCs w:val="20"/>
                <w:lang w:val="en-US"/>
              </w:rPr>
              <w:t>DAEWOO</w:t>
            </w:r>
            <w:r w:rsidR="009456E2" w:rsidRPr="009456E2">
              <w:rPr>
                <w:rFonts w:cs="Calibri"/>
                <w:sz w:val="20"/>
                <w:szCs w:val="20"/>
              </w:rPr>
              <w:t xml:space="preserve"> </w:t>
            </w:r>
            <w:r w:rsidR="009456E2">
              <w:rPr>
                <w:rFonts w:cs="Calibri"/>
                <w:sz w:val="20"/>
                <w:szCs w:val="20"/>
                <w:lang w:val="en-US"/>
              </w:rPr>
              <w:t>MATIZ</w:t>
            </w:r>
          </w:p>
          <w:p w:rsidR="00987CD7" w:rsidRPr="009456E2" w:rsidRDefault="00987CD7" w:rsidP="009456E2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hideMark/>
          </w:tcPr>
          <w:p w:rsidR="009456E2" w:rsidRPr="00695043" w:rsidRDefault="009456E2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1C6123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Pr="009456E2" w:rsidRDefault="003E5314" w:rsidP="003E53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578</w:t>
            </w:r>
            <w:r w:rsidR="009456E2"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cs="Calibri"/>
                <w:sz w:val="20"/>
                <w:szCs w:val="20"/>
              </w:rPr>
              <w:t>331,95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456E2" w:rsidRDefault="009456E2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(индивидуальная)</w:t>
            </w:r>
          </w:p>
          <w:p w:rsidR="003E5314" w:rsidRDefault="003E5314" w:rsidP="003E531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3E5314" w:rsidRDefault="003E5314" w:rsidP="003E53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9447B8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54,</w:t>
            </w:r>
            <w:r w:rsidR="009456E2" w:rsidRPr="009456E2">
              <w:rPr>
                <w:sz w:val="20"/>
                <w:szCs w:val="20"/>
                <w:lang w:eastAsia="en-US"/>
              </w:rPr>
              <w:t>0</w:t>
            </w:r>
          </w:p>
          <w:p w:rsidR="003E5314" w:rsidRDefault="003E5314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3E5314" w:rsidRPr="009456E2" w:rsidRDefault="003E5314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56E2" w:rsidRDefault="009456E2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Россия</w:t>
            </w:r>
          </w:p>
          <w:p w:rsidR="003E5314" w:rsidRDefault="003E5314" w:rsidP="003E53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3E5314" w:rsidRDefault="003E5314" w:rsidP="003E531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456E2" w:rsidRPr="009456E2" w:rsidRDefault="009456E2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53585" w:rsidRDefault="0065358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1C6123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3E5314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1C6123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1C6123" w:rsidRDefault="003E5314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D73AC5" w:rsidRDefault="00D73AC5" w:rsidP="00D73A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1C6123" w:rsidRDefault="00D73AC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(фактическое предоставление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456E2" w:rsidRPr="009456E2" w:rsidRDefault="00D73AC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27,8</w:t>
            </w:r>
            <w:bookmarkStart w:id="0" w:name="_GoBack"/>
            <w:bookmarkEnd w:id="0"/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1C6123" w:rsidRDefault="001C6123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653585" w:rsidRDefault="00653585" w:rsidP="00F441F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  <w:tr w:rsidR="006954AA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3C427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Дзюба Ирина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151D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Начальник отдела экономики и финансов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151D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94 022,52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(индивидуальная</w:t>
            </w:r>
            <w:proofErr w:type="gramEnd"/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943E7D" w:rsidRDefault="00943E7D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6954AA" w:rsidRDefault="00943E7D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</w:t>
            </w:r>
            <w:r w:rsidR="006954AA">
              <w:rPr>
                <w:rFonts w:cs="Calibri"/>
                <w:sz w:val="20"/>
                <w:szCs w:val="20"/>
              </w:rPr>
              <w:t>½</w:t>
            </w:r>
            <w:r>
              <w:rPr>
                <w:rFonts w:cs="Calibr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54,4</w:t>
            </w: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43E7D" w:rsidRDefault="00943E7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151D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327 266,64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Квартира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Calibri"/>
                <w:sz w:val="20"/>
                <w:szCs w:val="20"/>
              </w:rPr>
              <w:t xml:space="preserve">(общая </w:t>
            </w:r>
            <w:r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5151D0" w:rsidRP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6954AA" w:rsidRDefault="006954AA" w:rsidP="006954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954AA" w:rsidRDefault="006954AA" w:rsidP="006954AA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  <w:p w:rsidR="00943E7D" w:rsidRDefault="006954AA" w:rsidP="00943E7D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</w:t>
            </w:r>
            <w:r w:rsidR="00943E7D">
              <w:rPr>
                <w:rFonts w:cs="Calibri"/>
                <w:sz w:val="20"/>
                <w:szCs w:val="20"/>
              </w:rPr>
              <w:t xml:space="preserve">(общая </w:t>
            </w:r>
            <w:r w:rsidR="00943E7D">
              <w:rPr>
                <w:rFonts w:cs="Calibri"/>
                <w:bCs/>
                <w:sz w:val="20"/>
                <w:szCs w:val="20"/>
              </w:rPr>
              <w:t>долевая,</w:t>
            </w:r>
            <w:proofErr w:type="gramEnd"/>
          </w:p>
          <w:p w:rsidR="006954AA" w:rsidRDefault="00943E7D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доля</w:t>
            </w:r>
            <w:proofErr w:type="gramStart"/>
            <w:r>
              <w:rPr>
                <w:rFonts w:cs="Calibri"/>
                <w:sz w:val="20"/>
                <w:szCs w:val="20"/>
              </w:rPr>
              <w:t>-½)</w:t>
            </w:r>
            <w:proofErr w:type="gramEnd"/>
          </w:p>
          <w:p w:rsidR="005151D0" w:rsidRDefault="005151D0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нежилое помещение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5151D0" w:rsidRDefault="005151D0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105,6</w:t>
            </w: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51,3</w:t>
            </w: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1867,0</w:t>
            </w: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3720,0</w:t>
            </w: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15,2</w:t>
            </w: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</w:p>
          <w:p w:rsidR="005151D0" w:rsidRDefault="005151D0" w:rsidP="005151D0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43E7D" w:rsidRDefault="00943E7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151D0" w:rsidRDefault="005151D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943E7D" w:rsidRDefault="00943E7D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943E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943E7D" w:rsidRDefault="00943E7D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151D0" w:rsidRDefault="005151D0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151D0" w:rsidRDefault="005151D0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151D0" w:rsidRDefault="005151D0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5151D0" w:rsidRDefault="005151D0" w:rsidP="005151D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151D0" w:rsidRDefault="005151D0" w:rsidP="005151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D73AC5" w:rsidP="00D73A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Hyundai</w:t>
            </w:r>
            <w:r w:rsidRPr="006954A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Accent</w:t>
            </w:r>
          </w:p>
          <w:p w:rsidR="005E2551" w:rsidRPr="005E2551" w:rsidRDefault="005E2551" w:rsidP="005E2551">
            <w:pPr>
              <w:autoSpaceDE w:val="0"/>
              <w:autoSpaceDN w:val="0"/>
              <w:spacing w:after="0" w:line="240" w:lineRule="auto"/>
              <w:ind w:right="-143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P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3C427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Зимина Елена Валерьевна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391,0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5E2551" w:rsidRDefault="005E2551" w:rsidP="005E25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Гараж</w:t>
            </w:r>
          </w:p>
          <w:p w:rsidR="005E2551" w:rsidRDefault="005E2551" w:rsidP="005E2551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  <w:p w:rsid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1298,0</w:t>
            </w: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185,0</w:t>
            </w: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5E2551" w:rsidRDefault="005E2551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943E7D" w:rsidRDefault="00943E7D" w:rsidP="00943E7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E2551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5E2551" w:rsidRDefault="005E2551" w:rsidP="005E255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6954AA" w:rsidRDefault="003C427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Зубрилина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Специалист 1-категории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133 374,31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4809E9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супруг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28 800,0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0857A5" w:rsidRDefault="000857A5" w:rsidP="000857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57A5" w:rsidRDefault="000857A5" w:rsidP="000857A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  <w:p w:rsidR="000857A5" w:rsidRDefault="000857A5" w:rsidP="000857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6954AA" w:rsidRDefault="000857A5" w:rsidP="000857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  <w:p w:rsidR="000857A5" w:rsidRDefault="000857A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0857A5" w:rsidRDefault="000857A5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0857A5" w:rsidRDefault="000857A5" w:rsidP="000857A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0857A5" w:rsidRDefault="000857A5" w:rsidP="000857A5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0857A5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D73AC5" w:rsidRPr="00FF0667" w:rsidRDefault="00D73AC5" w:rsidP="00D73A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Hyundai</w:t>
            </w:r>
            <w:r w:rsidRPr="006954A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Accent</w:t>
            </w:r>
          </w:p>
          <w:p w:rsidR="006954AA" w:rsidRDefault="000857A5" w:rsidP="00D73AC5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9456E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6954AA" w:rsidRPr="000857A5" w:rsidRDefault="006954AA" w:rsidP="00945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954AA" w:rsidTr="006954AA">
        <w:trPr>
          <w:gridAfter w:val="1"/>
          <w:wAfter w:w="24" w:type="dxa"/>
          <w:trHeight w:val="240"/>
        </w:trPr>
        <w:tc>
          <w:tcPr>
            <w:tcW w:w="553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Pr="005E2551" w:rsidRDefault="005E2551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0857A5" w:rsidP="0083786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дочь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0857A5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6954AA" w:rsidP="0083786F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6954AA" w:rsidRDefault="006954AA" w:rsidP="0083786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6954AA" w:rsidRDefault="000857A5" w:rsidP="00A254F7">
            <w:pPr>
              <w:autoSpaceDE w:val="0"/>
              <w:autoSpaceDN w:val="0"/>
              <w:spacing w:after="0" w:line="240" w:lineRule="auto"/>
              <w:ind w:right="-1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нет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8" w:space="0" w:color="8064A2"/>
            </w:tcBorders>
          </w:tcPr>
          <w:p w:rsidR="00242F1B" w:rsidRDefault="00242F1B" w:rsidP="00242F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2F1B" w:rsidRDefault="00242F1B" w:rsidP="00242F1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  <w:r>
              <w:rPr>
                <w:sz w:val="20"/>
                <w:szCs w:val="20"/>
              </w:rPr>
              <w:t xml:space="preserve"> </w:t>
            </w:r>
          </w:p>
          <w:p w:rsidR="00242F1B" w:rsidRDefault="00242F1B" w:rsidP="00242F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жилой дом</w:t>
            </w:r>
          </w:p>
          <w:p w:rsidR="006954AA" w:rsidRDefault="00242F1B" w:rsidP="00242F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(индивидуальная)</w:t>
            </w:r>
          </w:p>
        </w:tc>
        <w:tc>
          <w:tcPr>
            <w:tcW w:w="98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242F1B" w:rsidRDefault="00242F1B" w:rsidP="00242F1B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</w:p>
          <w:p w:rsidR="006954AA" w:rsidRDefault="00242F1B" w:rsidP="00242F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859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42F1B" w:rsidRDefault="00242F1B" w:rsidP="00242F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6954AA" w:rsidRDefault="006954AA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42F1B" w:rsidRDefault="00242F1B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42F1B" w:rsidRDefault="00242F1B" w:rsidP="00242F1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</w:p>
          <w:p w:rsidR="00242F1B" w:rsidRDefault="00242F1B" w:rsidP="0065358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987CD7" w:rsidRDefault="00987CD7" w:rsidP="00987CD7">
      <w:pPr>
        <w:tabs>
          <w:tab w:val="left" w:pos="9315"/>
        </w:tabs>
        <w:spacing w:after="0" w:line="240" w:lineRule="auto"/>
      </w:pPr>
      <w:r>
        <w:tab/>
      </w:r>
    </w:p>
    <w:p w:rsidR="00987CD7" w:rsidRDefault="00987CD7" w:rsidP="00987CD7">
      <w:pPr>
        <w:spacing w:after="0" w:line="240" w:lineRule="auto"/>
      </w:pPr>
    </w:p>
    <w:p w:rsidR="00987CD7" w:rsidRDefault="00987CD7" w:rsidP="00987CD7">
      <w:pPr>
        <w:spacing w:after="0" w:line="240" w:lineRule="auto"/>
      </w:pPr>
    </w:p>
    <w:p w:rsidR="009679AE" w:rsidRDefault="009679AE"/>
    <w:sectPr w:rsidR="009679AE" w:rsidSect="00987C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1A"/>
    <w:rsid w:val="000857A5"/>
    <w:rsid w:val="000B521A"/>
    <w:rsid w:val="0011575E"/>
    <w:rsid w:val="001433E4"/>
    <w:rsid w:val="001C6123"/>
    <w:rsid w:val="002351E2"/>
    <w:rsid w:val="00242F1B"/>
    <w:rsid w:val="00346D47"/>
    <w:rsid w:val="0036549C"/>
    <w:rsid w:val="003C2B19"/>
    <w:rsid w:val="003C4275"/>
    <w:rsid w:val="003E5314"/>
    <w:rsid w:val="00423BB0"/>
    <w:rsid w:val="004809E9"/>
    <w:rsid w:val="005151D0"/>
    <w:rsid w:val="005E2551"/>
    <w:rsid w:val="00653585"/>
    <w:rsid w:val="00695043"/>
    <w:rsid w:val="006954AA"/>
    <w:rsid w:val="0069781E"/>
    <w:rsid w:val="006D641A"/>
    <w:rsid w:val="00751989"/>
    <w:rsid w:val="0082486D"/>
    <w:rsid w:val="008751FE"/>
    <w:rsid w:val="00932441"/>
    <w:rsid w:val="00943E7D"/>
    <w:rsid w:val="009447B8"/>
    <w:rsid w:val="009456E2"/>
    <w:rsid w:val="009679AE"/>
    <w:rsid w:val="00987CD7"/>
    <w:rsid w:val="009B2986"/>
    <w:rsid w:val="00A254F7"/>
    <w:rsid w:val="00AB0BAD"/>
    <w:rsid w:val="00B16288"/>
    <w:rsid w:val="00B5790B"/>
    <w:rsid w:val="00B75D61"/>
    <w:rsid w:val="00B82712"/>
    <w:rsid w:val="00CB4213"/>
    <w:rsid w:val="00D73AC5"/>
    <w:rsid w:val="00DA5206"/>
    <w:rsid w:val="00F441F0"/>
    <w:rsid w:val="00F61F33"/>
    <w:rsid w:val="00F91628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8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87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87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C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7C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4294949393</TotalTime>
  <Pages>5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2016-04-14T07:39:00Z</dcterms:created>
  <dcterms:modified xsi:type="dcterms:W3CDTF">2018-05-14T05:22:00Z</dcterms:modified>
</cp:coreProperties>
</file>