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8" w:rsidRPr="005D7976" w:rsidRDefault="00A25D41">
      <w:pPr>
        <w:pStyle w:val="aa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D7976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F43418" w:rsidRPr="005D7976" w:rsidRDefault="00A25D41" w:rsidP="00F822E9">
      <w:pPr>
        <w:pStyle w:val="ab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D79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представленные муниципальными служащими Администрации </w:t>
      </w:r>
      <w:proofErr w:type="spellStart"/>
      <w:r w:rsidRPr="005D79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Вареновского</w:t>
      </w:r>
      <w:proofErr w:type="spellEnd"/>
      <w:r w:rsidRPr="005D79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сельского поселения за период с 1 янв</w:t>
      </w:r>
      <w:r w:rsidR="00F822E9" w:rsidRPr="005D79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аря 2021 года по 31 декабря 2021</w:t>
      </w:r>
      <w:r w:rsidRPr="005D79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F43418" w:rsidRPr="005D7976" w:rsidRDefault="00F43418">
      <w:pPr>
        <w:rPr>
          <w:rFonts w:ascii="Times New Roman" w:hAnsi="Times New Roman" w:cs="Times New Roman"/>
        </w:rPr>
      </w:pPr>
    </w:p>
    <w:tbl>
      <w:tblPr>
        <w:tblW w:w="15795" w:type="dxa"/>
        <w:tblLayout w:type="fixed"/>
        <w:tblLook w:val="04A0"/>
      </w:tblPr>
      <w:tblGrid>
        <w:gridCol w:w="474"/>
        <w:gridCol w:w="1599"/>
        <w:gridCol w:w="1437"/>
        <w:gridCol w:w="851"/>
        <w:gridCol w:w="1276"/>
        <w:gridCol w:w="2126"/>
        <w:gridCol w:w="992"/>
        <w:gridCol w:w="1134"/>
        <w:gridCol w:w="1843"/>
        <w:gridCol w:w="1843"/>
        <w:gridCol w:w="1134"/>
        <w:gridCol w:w="850"/>
        <w:gridCol w:w="222"/>
        <w:gridCol w:w="14"/>
      </w:tblGrid>
      <w:tr w:rsidR="00F43418" w:rsidRPr="005D7976" w:rsidTr="002C01C5">
        <w:trPr>
          <w:gridAfter w:val="1"/>
          <w:wAfter w:w="14" w:type="dxa"/>
          <w:trHeight w:val="720"/>
        </w:trPr>
        <w:tc>
          <w:tcPr>
            <w:tcW w:w="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3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8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F43418" w:rsidRPr="005D7976" w:rsidRDefault="00F43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F43418" w:rsidRPr="005D7976" w:rsidRDefault="00F43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9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F822E9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</w:t>
            </w:r>
          </w:p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пользовании</w:t>
            </w:r>
            <w:proofErr w:type="gramEnd"/>
          </w:p>
        </w:tc>
      </w:tr>
      <w:tr w:rsidR="00F43418" w:rsidRPr="005D7976" w:rsidTr="002C01C5">
        <w:trPr>
          <w:trHeight w:val="480"/>
        </w:trPr>
        <w:tc>
          <w:tcPr>
            <w:tcW w:w="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Pr="005D7976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Pr="005D7976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Pr="005D7976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Pr="005D7976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Pr="005D7976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D797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6" w:type="dxa"/>
            <w:gridSpan w:val="2"/>
          </w:tcPr>
          <w:p w:rsidR="00F43418" w:rsidRPr="005D7976" w:rsidRDefault="00F43418">
            <w:pPr>
              <w:rPr>
                <w:rFonts w:ascii="Times New Roman" w:hAnsi="Times New Roman" w:cs="Times New Roman"/>
              </w:rPr>
            </w:pPr>
          </w:p>
        </w:tc>
      </w:tr>
      <w:tr w:rsidR="00F43418" w:rsidRPr="005D7976" w:rsidTr="002C01C5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Подопригора Анастасия Анатольевна</w:t>
            </w:r>
          </w:p>
        </w:tc>
        <w:tc>
          <w:tcPr>
            <w:tcW w:w="14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B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255 190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" w:type="dxa"/>
            <w:gridSpan w:val="2"/>
          </w:tcPr>
          <w:p w:rsidR="00F43418" w:rsidRPr="005D7976" w:rsidRDefault="00F43418">
            <w:pPr>
              <w:rPr>
                <w:rFonts w:ascii="Times New Roman" w:hAnsi="Times New Roman" w:cs="Times New Roman"/>
              </w:rPr>
            </w:pPr>
          </w:p>
        </w:tc>
      </w:tr>
      <w:tr w:rsidR="00F43418" w:rsidRPr="005D7976" w:rsidTr="002C01C5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B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568 796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ВАЗ 111730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101,30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 w:rsidP="00F82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" w:type="dxa"/>
            <w:gridSpan w:val="2"/>
          </w:tcPr>
          <w:p w:rsidR="00F43418" w:rsidRPr="005D7976" w:rsidRDefault="00F43418">
            <w:pPr>
              <w:rPr>
                <w:rFonts w:ascii="Times New Roman" w:hAnsi="Times New Roman" w:cs="Times New Roman"/>
              </w:rPr>
            </w:pPr>
          </w:p>
        </w:tc>
      </w:tr>
      <w:tr w:rsidR="00F43418" w:rsidRPr="005D7976" w:rsidTr="002C01C5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Каплюк</w:t>
            </w:r>
            <w:proofErr w:type="spell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8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482 860,7</w:t>
            </w:r>
            <w:r w:rsidR="004E6C2A" w:rsidRPr="005D7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Сарай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Сарай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Сарай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Шейка погреба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lastRenderedPageBreak/>
              <w:t>1694,00</w:t>
            </w:r>
          </w:p>
          <w:p w:rsidR="00F43418" w:rsidRPr="005D7976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Pr="005D7976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1316,00</w:t>
            </w:r>
          </w:p>
          <w:p w:rsidR="00F43418" w:rsidRPr="005D7976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Pr="005D7976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56,70</w:t>
            </w:r>
          </w:p>
          <w:p w:rsidR="00F43418" w:rsidRPr="005D7976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27,00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81,30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8B7A7B" w:rsidP="008B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A25D41"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8B7A7B" w:rsidP="00F82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A7B" w:rsidRPr="005D7976" w:rsidRDefault="008B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A7B" w:rsidRPr="005D7976" w:rsidRDefault="008B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A7B" w:rsidRPr="005D7976" w:rsidRDefault="008B7A7B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" w:type="dxa"/>
            <w:gridSpan w:val="2"/>
          </w:tcPr>
          <w:p w:rsidR="00F43418" w:rsidRPr="005D7976" w:rsidRDefault="00F43418">
            <w:pPr>
              <w:rPr>
                <w:rFonts w:ascii="Times New Roman" w:hAnsi="Times New Roman" w:cs="Times New Roman"/>
              </w:rPr>
            </w:pPr>
          </w:p>
        </w:tc>
      </w:tr>
      <w:tr w:rsidR="00F43418" w:rsidRPr="005D7976" w:rsidTr="002C01C5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8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892 247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43418" w:rsidRPr="005D7976" w:rsidRDefault="004E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(общая долевая, доля-1/57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</w:t>
            </w:r>
            <w:proofErr w:type="gramEnd"/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Хозяйственные строения или сооружения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Хозяйственные строения или сооружения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750,0</w:t>
            </w:r>
          </w:p>
          <w:p w:rsidR="00F43418" w:rsidRPr="005D7976" w:rsidRDefault="00F43418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82300,0</w:t>
            </w:r>
          </w:p>
          <w:p w:rsidR="00F43418" w:rsidRPr="005D7976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69000,0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42,30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166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418" w:rsidRPr="005D7976" w:rsidRDefault="00166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4E6C2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F43418" w:rsidRPr="005D7976" w:rsidRDefault="00A25D4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ТОЙОТА РАВ 4</w:t>
            </w:r>
          </w:p>
          <w:p w:rsidR="00F43418" w:rsidRPr="005D7976" w:rsidRDefault="00A25D4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(индивидуальная))</w:t>
            </w:r>
          </w:p>
          <w:p w:rsidR="00F43418" w:rsidRPr="005D7976" w:rsidRDefault="00F434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43418" w:rsidRPr="005D7976" w:rsidRDefault="00F43418">
            <w:pPr>
              <w:rPr>
                <w:rFonts w:ascii="Times New Roman" w:hAnsi="Times New Roman" w:cs="Times New Roman"/>
              </w:rPr>
            </w:pPr>
          </w:p>
        </w:tc>
      </w:tr>
      <w:tr w:rsidR="00F43418" w:rsidRPr="005D7976" w:rsidTr="002C01C5">
        <w:trPr>
          <w:trHeight w:val="172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Pr="005D7976" w:rsidRDefault="00F822E9" w:rsidP="004E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Байдак</w:t>
            </w:r>
            <w:r w:rsidR="004E6C2A"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1437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Специалист 1-категории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Pr="005D7976" w:rsidRDefault="009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236 897</w:t>
            </w:r>
            <w:r w:rsidR="00A25D41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Pr="005D7976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Pr="005D7976" w:rsidRDefault="00F43418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Pr="005D7976" w:rsidRDefault="00F434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Pr="005D7976" w:rsidRDefault="00A25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Pr="005D7976" w:rsidRDefault="0092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4E6C2A" w:rsidRPr="005D797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92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876,1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Pr="005D7976" w:rsidRDefault="00A25D41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67" w:rsidRPr="005D7976" w:rsidRDefault="00166B67" w:rsidP="0016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67" w:rsidRPr="005D7976" w:rsidRDefault="00166B67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418" w:rsidRPr="005D7976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43418" w:rsidRPr="005D7976" w:rsidRDefault="00F43418">
            <w:pPr>
              <w:rPr>
                <w:rFonts w:ascii="Times New Roman" w:hAnsi="Times New Roman" w:cs="Times New Roman"/>
              </w:rPr>
            </w:pPr>
          </w:p>
        </w:tc>
      </w:tr>
      <w:tr w:rsidR="00BC6C6C" w:rsidRPr="005D7976" w:rsidTr="002C01C5">
        <w:trPr>
          <w:trHeight w:val="172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C6C6C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C6C6C" w:rsidRPr="005D7976" w:rsidRDefault="00BC6C6C" w:rsidP="004E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C6C6C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C6C6C" w:rsidRPr="005D7976" w:rsidRDefault="00B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C6C6C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C6C6C" w:rsidRPr="005D7976" w:rsidRDefault="00BC6C6C" w:rsidP="00B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C6C" w:rsidRPr="005D7976" w:rsidRDefault="00BC6C6C" w:rsidP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A5536" w:rsidRPr="005D7976" w:rsidRDefault="007A5536" w:rsidP="007A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5536" w:rsidRPr="005D7976" w:rsidRDefault="007A5536" w:rsidP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C6C6C" w:rsidRPr="005D7976" w:rsidRDefault="007A553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876,1</w:t>
            </w:r>
          </w:p>
          <w:p w:rsidR="007A5536" w:rsidRPr="005D7976" w:rsidRDefault="007A553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7A5536" w:rsidRPr="005D7976" w:rsidRDefault="007A553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115,9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7A5536" w:rsidRPr="005D7976" w:rsidRDefault="007A5536" w:rsidP="007A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C6C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36" w:rsidRPr="005D7976" w:rsidRDefault="007A5536" w:rsidP="007A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5536" w:rsidRPr="005D7976" w:rsidRDefault="007A5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2C01C5" w:rsidRPr="005D7976" w:rsidRDefault="002C01C5" w:rsidP="002C01C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01C5" w:rsidRPr="005D7976" w:rsidRDefault="002C01C5" w:rsidP="002C01C5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</w:p>
          <w:p w:rsidR="00BC6C6C" w:rsidRPr="005D7976" w:rsidRDefault="002C01C5" w:rsidP="002C01C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C01C5" w:rsidRPr="005D7976" w:rsidRDefault="002C01C5" w:rsidP="002C01C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2C01C5" w:rsidRPr="005D7976" w:rsidRDefault="002C01C5" w:rsidP="002C01C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Mana</w:t>
            </w:r>
            <w:proofErr w:type="spell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C01C5" w:rsidRPr="005D7976" w:rsidRDefault="002C01C5" w:rsidP="002C01C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C6C6C" w:rsidRPr="005D7976" w:rsidRDefault="00BC6C6C" w:rsidP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C6C6C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C6C6C" w:rsidRPr="005D7976" w:rsidRDefault="00BC6C6C" w:rsidP="00F82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C6C6C" w:rsidRPr="005D7976" w:rsidRDefault="00BC6C6C">
            <w:pPr>
              <w:rPr>
                <w:rFonts w:ascii="Times New Roman" w:hAnsi="Times New Roman" w:cs="Times New Roman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Маркелова Людмила Викторовна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E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A4F86" w:rsidRPr="005D7976">
              <w:rPr>
                <w:rFonts w:ascii="Times New Roman" w:hAnsi="Times New Roman" w:cs="Times New Roman"/>
                <w:sz w:val="20"/>
                <w:szCs w:val="20"/>
              </w:rPr>
              <w:t>8 602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4F86" w:rsidRPr="005D797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BA4F8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500</w:t>
            </w:r>
            <w:r w:rsidR="00950446" w:rsidRPr="005D7976">
              <w:rPr>
                <w:sz w:val="20"/>
                <w:szCs w:val="20"/>
                <w:lang w:eastAsia="en-US"/>
              </w:rPr>
              <w:t>,0</w:t>
            </w:r>
          </w:p>
          <w:p w:rsidR="00950446" w:rsidRPr="005D7976" w:rsidRDefault="0095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BA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BA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50446" w:rsidRPr="005D7976" w:rsidRDefault="0095044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КИА RIO</w:t>
            </w:r>
          </w:p>
          <w:p w:rsidR="00950446" w:rsidRPr="005D7976" w:rsidRDefault="0095044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E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BA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984 632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950446" w:rsidRPr="005D7976" w:rsidRDefault="00BA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D7976"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помещение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, назначение: магазин</w:t>
            </w:r>
          </w:p>
          <w:p w:rsidR="00BA4F86" w:rsidRPr="005D7976" w:rsidRDefault="00BA4F86" w:rsidP="00BA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lastRenderedPageBreak/>
              <w:t>54,5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27,8</w:t>
            </w:r>
          </w:p>
          <w:p w:rsidR="00BA4F86" w:rsidRPr="005D7976" w:rsidRDefault="00BA4F86">
            <w:pPr>
              <w:pStyle w:val="a9"/>
              <w:jc w:val="center"/>
              <w:rPr>
                <w:sz w:val="16"/>
                <w:szCs w:val="16"/>
                <w:lang w:eastAsia="en-US"/>
              </w:rPr>
            </w:pPr>
          </w:p>
          <w:p w:rsidR="00BA4F86" w:rsidRPr="005D7976" w:rsidRDefault="00BA4F8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F86" w:rsidRPr="005D7976" w:rsidRDefault="00BA4F86" w:rsidP="00BA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6" w:rsidRPr="005D7976" w:rsidRDefault="00BA4F86" w:rsidP="00BA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0446" w:rsidRPr="005D7976" w:rsidRDefault="00950446" w:rsidP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A2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Дзюба Ирина Викторовна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546 908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58,5</w:t>
            </w:r>
          </w:p>
          <w:p w:rsidR="00950446" w:rsidRPr="005D7976" w:rsidRDefault="00950446" w:rsidP="00950446">
            <w:pPr>
              <w:pStyle w:val="a9"/>
              <w:rPr>
                <w:sz w:val="20"/>
                <w:szCs w:val="20"/>
                <w:lang w:val="en-US"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 w:rsidP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0446" w:rsidRPr="005D7976" w:rsidRDefault="00950446" w:rsidP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 w:rsidP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 w:rsidP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950446" w:rsidRPr="005D7976" w:rsidRDefault="00950446" w:rsidP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 w:rsidP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50446" w:rsidRPr="005D7976" w:rsidRDefault="00950446" w:rsidP="00665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 w:rsidP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50446" w:rsidRPr="005D7976" w:rsidRDefault="00950446" w:rsidP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 w:rsidP="00A2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1867,0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66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45,0</w:t>
            </w:r>
          </w:p>
          <w:p w:rsidR="00950446" w:rsidRPr="005D7976" w:rsidRDefault="00950446" w:rsidP="0066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50446" w:rsidRPr="005D7976" w:rsidRDefault="00950446" w:rsidP="0066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50446" w:rsidRPr="005D7976" w:rsidRDefault="00950446" w:rsidP="0066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50446" w:rsidRPr="005D7976" w:rsidRDefault="00F822E9" w:rsidP="0066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950446" w:rsidRPr="005D7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23538" w:rsidRPr="005D7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6" w:rsidRPr="005D7976" w:rsidRDefault="00BA4F86" w:rsidP="00BA4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6" w:rsidRPr="005D7976" w:rsidRDefault="00BA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6" w:rsidRPr="005D7976" w:rsidRDefault="00BA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6" w:rsidRPr="005D7976" w:rsidRDefault="00BA4F86" w:rsidP="00BA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F86" w:rsidRPr="005D7976" w:rsidRDefault="00BA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637 932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</w:t>
            </w:r>
            <w:proofErr w:type="gramEnd"/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-½)</w:t>
            </w:r>
            <w:proofErr w:type="gramEnd"/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</w:t>
            </w:r>
            <w:proofErr w:type="gramEnd"/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-½)</w:t>
            </w:r>
            <w:proofErr w:type="gramEnd"/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23538" w:rsidRPr="005D7976" w:rsidRDefault="00F23538" w:rsidP="00F2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23538" w:rsidRPr="005D7976" w:rsidRDefault="00F23538" w:rsidP="00F2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lastRenderedPageBreak/>
              <w:t>1867,0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3720,0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rPr>
                <w:sz w:val="20"/>
                <w:szCs w:val="20"/>
                <w:lang w:val="en-US" w:eastAsia="en-US"/>
              </w:rPr>
            </w:pPr>
          </w:p>
          <w:p w:rsidR="00950446" w:rsidRPr="005D7976" w:rsidRDefault="005D7976" w:rsidP="00F23538">
            <w:pPr>
              <w:pStyle w:val="a9"/>
              <w:rPr>
                <w:sz w:val="20"/>
                <w:szCs w:val="20"/>
                <w:lang w:val="en-US" w:eastAsia="en-US"/>
              </w:rPr>
            </w:pPr>
            <w:r w:rsidRPr="005D7976">
              <w:rPr>
                <w:sz w:val="20"/>
                <w:szCs w:val="20"/>
                <w:lang w:val="en-US" w:eastAsia="en-US"/>
              </w:rPr>
              <w:t xml:space="preserve"> </w:t>
            </w:r>
            <w:r w:rsidR="00950446" w:rsidRPr="005D7976">
              <w:rPr>
                <w:sz w:val="20"/>
                <w:szCs w:val="20"/>
                <w:lang w:eastAsia="en-US"/>
              </w:rPr>
              <w:t>105,6</w:t>
            </w:r>
          </w:p>
          <w:p w:rsidR="00F23538" w:rsidRPr="005D7976" w:rsidRDefault="00F23538" w:rsidP="00F23538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110,5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82,0</w:t>
            </w:r>
          </w:p>
          <w:p w:rsidR="00950446" w:rsidRPr="005D7976" w:rsidRDefault="00950446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15,2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45,0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val="en-US"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18,0</w:t>
            </w:r>
          </w:p>
          <w:p w:rsidR="00F23538" w:rsidRPr="005D7976" w:rsidRDefault="00F23538">
            <w:pPr>
              <w:pStyle w:val="a9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F23538" w:rsidRPr="005D7976" w:rsidRDefault="00F23538">
            <w:pPr>
              <w:pStyle w:val="a9"/>
              <w:jc w:val="center"/>
              <w:rPr>
                <w:sz w:val="20"/>
                <w:szCs w:val="20"/>
                <w:lang w:val="en-US" w:eastAsia="en-US"/>
              </w:rPr>
            </w:pPr>
            <w:r w:rsidRPr="005D7976">
              <w:rPr>
                <w:sz w:val="20"/>
                <w:szCs w:val="20"/>
                <w:lang w:val="en-US"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976" w:rsidRPr="005D7976" w:rsidRDefault="005D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 w:rsidP="0066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5D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38" w:rsidRPr="005D7976" w:rsidRDefault="00F2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5D7976" w:rsidP="005D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3538" w:rsidRPr="005D7976" w:rsidRDefault="00F23538" w:rsidP="00F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538" w:rsidRPr="005D7976" w:rsidRDefault="00F23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Hyundai Accent 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Экнадиосова</w:t>
            </w:r>
            <w:proofErr w:type="spell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202 011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</w:t>
            </w:r>
            <w:proofErr w:type="gramEnd"/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доля-7/12)</w:t>
            </w:r>
            <w:proofErr w:type="gramEnd"/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</w:t>
            </w:r>
            <w:proofErr w:type="gramEnd"/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доля-7/12)</w:t>
            </w:r>
            <w:proofErr w:type="gramEnd"/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Хозяйственные строения или сооружения</w:t>
            </w:r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</w:t>
            </w:r>
            <w:proofErr w:type="gramEnd"/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доля-7/12)</w:t>
            </w:r>
            <w:proofErr w:type="gramEnd"/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Хозяйственные строения или сооружения</w:t>
            </w:r>
          </w:p>
          <w:p w:rsidR="00F822E9" w:rsidRPr="005D7976" w:rsidRDefault="00F822E9" w:rsidP="00F82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</w:t>
            </w:r>
            <w:proofErr w:type="gramEnd"/>
          </w:p>
          <w:p w:rsidR="00950446" w:rsidRPr="005D7976" w:rsidRDefault="00F822E9" w:rsidP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доля-7/12)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F822E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60,1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F822E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23</w:t>
            </w:r>
            <w:r w:rsidR="00950446" w:rsidRPr="005D7976">
              <w:rPr>
                <w:sz w:val="20"/>
                <w:szCs w:val="20"/>
                <w:lang w:eastAsia="en-US"/>
              </w:rPr>
              <w:t>,0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F822E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24,5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822E9" w:rsidRPr="005D7976" w:rsidRDefault="00F822E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822E9" w:rsidRPr="005D7976" w:rsidRDefault="00F822E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822E9" w:rsidRPr="005D7976" w:rsidRDefault="00F822E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F822E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1</w:t>
            </w:r>
            <w:r w:rsidR="00950446" w:rsidRPr="005D7976">
              <w:rPr>
                <w:sz w:val="20"/>
                <w:szCs w:val="20"/>
                <w:lang w:eastAsia="en-US"/>
              </w:rPr>
              <w:t>2,</w:t>
            </w:r>
            <w:r w:rsidRPr="005D797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976" w:rsidRPr="005D7976" w:rsidRDefault="005D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976" w:rsidRDefault="005D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976" w:rsidRDefault="005D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976" w:rsidRPr="005D7976" w:rsidRDefault="005D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BE7729" w:rsidP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</w:t>
            </w:r>
          </w:p>
          <w:p w:rsidR="00BE7729" w:rsidRPr="005D7976" w:rsidRDefault="00BE7729" w:rsidP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B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85,1</w:t>
            </w:r>
          </w:p>
          <w:p w:rsidR="00592895" w:rsidRPr="005D7976" w:rsidRDefault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895" w:rsidRPr="005D7976" w:rsidRDefault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895" w:rsidRPr="005D7976" w:rsidRDefault="00BC6C6C" w:rsidP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592895"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  <w:p w:rsidR="00592895" w:rsidRPr="005D7976" w:rsidRDefault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895" w:rsidRPr="005D7976" w:rsidRDefault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895" w:rsidRPr="005D7976" w:rsidRDefault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  <w:lang w:val="en-US"/>
              </w:rPr>
            </w:pPr>
          </w:p>
          <w:p w:rsidR="00BE7729" w:rsidRPr="005D7976" w:rsidRDefault="00BE7729">
            <w:pPr>
              <w:rPr>
                <w:rFonts w:ascii="Times New Roman" w:hAnsi="Times New Roman" w:cs="Times New Roman"/>
                <w:lang w:val="en-US"/>
              </w:rPr>
            </w:pPr>
          </w:p>
          <w:p w:rsidR="00BE7729" w:rsidRPr="005D7976" w:rsidRDefault="00BE7729">
            <w:pPr>
              <w:rPr>
                <w:rFonts w:ascii="Times New Roman" w:hAnsi="Times New Roman" w:cs="Times New Roman"/>
                <w:lang w:val="en-US"/>
              </w:rPr>
            </w:pPr>
          </w:p>
          <w:p w:rsidR="00BE7729" w:rsidRPr="005D7976" w:rsidRDefault="00BE7729">
            <w:pPr>
              <w:rPr>
                <w:rFonts w:ascii="Times New Roman" w:hAnsi="Times New Roman" w:cs="Times New Roman"/>
                <w:lang w:val="en-US"/>
              </w:rPr>
            </w:pPr>
          </w:p>
          <w:p w:rsidR="00BE7729" w:rsidRPr="005D7976" w:rsidRDefault="00BE7729">
            <w:pPr>
              <w:rPr>
                <w:rFonts w:ascii="Times New Roman" w:hAnsi="Times New Roman" w:cs="Times New Roman"/>
                <w:lang w:val="en-US"/>
              </w:rPr>
            </w:pPr>
          </w:p>
          <w:p w:rsidR="00BE7729" w:rsidRPr="005D7976" w:rsidRDefault="00BE77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7729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592895" w:rsidRPr="005D7976" w:rsidRDefault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7729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592895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2887,2</w:t>
            </w:r>
          </w:p>
          <w:p w:rsidR="00592895" w:rsidRPr="005D7976" w:rsidRDefault="00592895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BC6C6C" w:rsidRPr="005D7976" w:rsidRDefault="00BC6C6C" w:rsidP="00B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85,1</w:t>
            </w:r>
          </w:p>
          <w:p w:rsidR="00592895" w:rsidRPr="005D7976" w:rsidRDefault="00592895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592895" w:rsidRPr="005D7976" w:rsidRDefault="00592895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2895" w:rsidRPr="005D7976" w:rsidRDefault="00592895" w:rsidP="005D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2895" w:rsidRPr="005D7976" w:rsidRDefault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95" w:rsidRPr="005D7976" w:rsidRDefault="00592895" w:rsidP="0059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2895" w:rsidRPr="005D7976" w:rsidRDefault="00592895" w:rsidP="00592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592895" w:rsidP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Accent 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E7729" w:rsidRPr="005D7976" w:rsidRDefault="00BE77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7729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 w:rsidP="0059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 w:rsidP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C6C6C" w:rsidRPr="005D7976" w:rsidRDefault="00BC6C6C" w:rsidP="00B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85,1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53" w:rsidRPr="005D7976" w:rsidRDefault="00BC6C6C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9E1453"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53" w:rsidRPr="005D7976" w:rsidRDefault="009E1453" w:rsidP="005D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729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E7729" w:rsidRPr="005D7976" w:rsidRDefault="00BE77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7729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BE7729" w:rsidRPr="005D7976" w:rsidRDefault="00BE7729" w:rsidP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C6C6C" w:rsidRPr="005D7976" w:rsidRDefault="00BC6C6C" w:rsidP="00B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85,1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53" w:rsidRPr="005D7976" w:rsidRDefault="00BC6C6C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9E1453"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453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729" w:rsidRPr="005D7976" w:rsidRDefault="009E1453" w:rsidP="009E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E7729" w:rsidRPr="005D7976" w:rsidRDefault="00BE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E7729" w:rsidRPr="005D7976" w:rsidRDefault="00BE77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BC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Зубрилина</w:t>
            </w:r>
            <w:proofErr w:type="spell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Специалист 1-категории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F2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E1B" w:rsidRPr="005D7976">
              <w:rPr>
                <w:rFonts w:ascii="Times New Roman" w:hAnsi="Times New Roman" w:cs="Times New Roman"/>
                <w:sz w:val="20"/>
                <w:szCs w:val="20"/>
              </w:rPr>
              <w:t>71 406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2E1B" w:rsidRPr="005D797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94,4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1880,0</w:t>
            </w: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976" w:rsidRPr="005D7976" w:rsidRDefault="005D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E1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AD72B9" w:rsidRPr="005D79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72B9" w:rsidRPr="005D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50446" w:rsidRPr="005D7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2B9" w:rsidRPr="005D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1880,0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5D7976">
              <w:rPr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 w:rsidP="00AD72B9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72B9" w:rsidRPr="005D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Солярис</w:t>
            </w:r>
            <w:proofErr w:type="spellEnd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</w:rPr>
            </w:pPr>
          </w:p>
        </w:tc>
      </w:tr>
      <w:tr w:rsidR="00950446" w:rsidRPr="005D7976" w:rsidTr="002C01C5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94,4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79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1880,0</w:t>
            </w:r>
          </w:p>
          <w:p w:rsidR="00950446" w:rsidRPr="005D797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46" w:rsidRPr="005D7976" w:rsidRDefault="00950446" w:rsidP="00F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446" w:rsidRPr="005D7976" w:rsidRDefault="0095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50446" w:rsidRPr="005D7976" w:rsidRDefault="00950446">
            <w:pPr>
              <w:rPr>
                <w:rFonts w:ascii="Times New Roman" w:hAnsi="Times New Roman" w:cs="Times New Roman"/>
              </w:rPr>
            </w:pPr>
          </w:p>
        </w:tc>
      </w:tr>
    </w:tbl>
    <w:p w:rsidR="00F43418" w:rsidRPr="005D7976" w:rsidRDefault="00A25D41">
      <w:pPr>
        <w:tabs>
          <w:tab w:val="left" w:pos="9315"/>
        </w:tabs>
        <w:spacing w:after="0" w:line="240" w:lineRule="auto"/>
        <w:rPr>
          <w:rFonts w:ascii="Times New Roman" w:hAnsi="Times New Roman" w:cs="Times New Roman"/>
        </w:rPr>
      </w:pPr>
      <w:r w:rsidRPr="005D7976">
        <w:rPr>
          <w:rFonts w:ascii="Times New Roman" w:hAnsi="Times New Roman" w:cs="Times New Roman"/>
        </w:rPr>
        <w:tab/>
      </w:r>
    </w:p>
    <w:p w:rsidR="00F43418" w:rsidRPr="005D7976" w:rsidRDefault="00F43418">
      <w:pPr>
        <w:spacing w:after="0" w:line="240" w:lineRule="auto"/>
        <w:rPr>
          <w:rFonts w:ascii="Times New Roman" w:hAnsi="Times New Roman" w:cs="Times New Roman"/>
        </w:rPr>
      </w:pPr>
    </w:p>
    <w:p w:rsidR="00F43418" w:rsidRPr="005D7976" w:rsidRDefault="00F43418">
      <w:pPr>
        <w:spacing w:after="0" w:line="240" w:lineRule="auto"/>
        <w:rPr>
          <w:rFonts w:ascii="Times New Roman" w:hAnsi="Times New Roman" w:cs="Times New Roman"/>
        </w:rPr>
      </w:pPr>
    </w:p>
    <w:p w:rsidR="00F43418" w:rsidRPr="005D7976" w:rsidRDefault="00F43418">
      <w:pPr>
        <w:rPr>
          <w:rFonts w:ascii="Times New Roman" w:hAnsi="Times New Roman" w:cs="Times New Roman"/>
        </w:rPr>
      </w:pPr>
    </w:p>
    <w:sectPr w:rsidR="00F43418" w:rsidRPr="005D7976" w:rsidSect="00F822E9">
      <w:pgSz w:w="16838" w:h="11906" w:orient="landscape"/>
      <w:pgMar w:top="567" w:right="138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3418"/>
    <w:rsid w:val="00166B67"/>
    <w:rsid w:val="0025512E"/>
    <w:rsid w:val="002C01C5"/>
    <w:rsid w:val="002E6CD4"/>
    <w:rsid w:val="004E6C2A"/>
    <w:rsid w:val="00592895"/>
    <w:rsid w:val="005D7976"/>
    <w:rsid w:val="00665583"/>
    <w:rsid w:val="007A5536"/>
    <w:rsid w:val="008B7A7B"/>
    <w:rsid w:val="00924E92"/>
    <w:rsid w:val="00950446"/>
    <w:rsid w:val="009B57AF"/>
    <w:rsid w:val="009E1453"/>
    <w:rsid w:val="00A25D41"/>
    <w:rsid w:val="00AD72B9"/>
    <w:rsid w:val="00BA4F86"/>
    <w:rsid w:val="00BC6C6C"/>
    <w:rsid w:val="00BE7729"/>
    <w:rsid w:val="00C51465"/>
    <w:rsid w:val="00DD1F6B"/>
    <w:rsid w:val="00E12E1B"/>
    <w:rsid w:val="00EA4738"/>
    <w:rsid w:val="00F23538"/>
    <w:rsid w:val="00F43418"/>
    <w:rsid w:val="00F822E9"/>
    <w:rsid w:val="00FC519D"/>
    <w:rsid w:val="00FD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аголовок"/>
    <w:basedOn w:val="a"/>
    <w:next w:val="a6"/>
    <w:qFormat/>
    <w:rsid w:val="00F434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43418"/>
    <w:pPr>
      <w:spacing w:after="140"/>
    </w:pPr>
  </w:style>
  <w:style w:type="paragraph" w:styleId="a7">
    <w:name w:val="List"/>
    <w:basedOn w:val="a6"/>
    <w:rsid w:val="00F43418"/>
    <w:rPr>
      <w:rFonts w:cs="Arial"/>
    </w:rPr>
  </w:style>
  <w:style w:type="paragraph" w:customStyle="1" w:styleId="Caption">
    <w:name w:val="Caption"/>
    <w:basedOn w:val="a"/>
    <w:qFormat/>
    <w:rsid w:val="00F434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43418"/>
    <w:pPr>
      <w:suppressLineNumbers/>
    </w:pPr>
    <w:rPr>
      <w:rFonts w:cs="Arial"/>
    </w:rPr>
  </w:style>
  <w:style w:type="paragraph" w:styleId="a9">
    <w:name w:val="Normal (Web)"/>
    <w:basedOn w:val="a"/>
    <w:unhideWhenUsed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987CD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uiPriority w:val="10"/>
    <w:qFormat/>
    <w:rsid w:val="00987CD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b">
    <w:name w:val="Subtitle"/>
    <w:basedOn w:val="a"/>
    <w:next w:val="a"/>
    <w:uiPriority w:val="11"/>
    <w:qFormat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43</cp:revision>
  <dcterms:created xsi:type="dcterms:W3CDTF">2016-04-14T07:39:00Z</dcterms:created>
  <dcterms:modified xsi:type="dcterms:W3CDTF">2022-05-06T11:41:00Z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